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64" w:rsidRPr="00FA1164" w:rsidRDefault="00FA1164" w:rsidP="00FA1164">
      <w:pPr>
        <w:pStyle w:val="aa"/>
        <w:wordWrap/>
        <w:jc w:val="center"/>
        <w:rPr>
          <w:sz w:val="6"/>
          <w:szCs w:val="6"/>
        </w:rPr>
      </w:pPr>
      <w:r w:rsidRPr="00FA1164">
        <w:rPr>
          <w:rFonts w:asciiTheme="majorHAnsi" w:eastAsiaTheme="majorHAnsi" w:hAnsiTheme="majorHAnsi" w:cs="함초롬바탕" w:hint="eastAsia"/>
          <w:b/>
          <w:bCs/>
          <w:color w:val="FFFFFF"/>
          <w:spacing w:val="-8"/>
          <w:sz w:val="30"/>
          <w:szCs w:val="30"/>
        </w:rPr>
        <w:t>[</w:t>
      </w:r>
      <w:proofErr w:type="spellStart"/>
      <w:r w:rsidR="009B6F99" w:rsidRPr="009B6F99">
        <w:rPr>
          <w:rFonts w:asciiTheme="majorHAnsi" w:eastAsiaTheme="majorHAnsi" w:hAnsiTheme="majorHAnsi" w:cs="함초롬바탕" w:hint="eastAsia"/>
          <w:b/>
          <w:bCs/>
          <w:color w:val="auto"/>
          <w:spacing w:val="-8"/>
          <w:sz w:val="30"/>
          <w:szCs w:val="30"/>
        </w:rPr>
        <w:t>원에듀</w:t>
      </w:r>
      <w:proofErr w:type="spellEnd"/>
      <w:r w:rsidRPr="009B6F99">
        <w:rPr>
          <w:rFonts w:asciiTheme="majorHAnsi" w:eastAsiaTheme="majorHAnsi" w:hAnsiTheme="majorHAnsi" w:cs="함초롬바탕" w:hint="eastAsia"/>
          <w:b/>
          <w:bCs/>
          <w:color w:val="auto"/>
          <w:spacing w:val="-8"/>
          <w:sz w:val="30"/>
          <w:szCs w:val="30"/>
        </w:rPr>
        <w:t xml:space="preserve"> 훈</w:t>
      </w:r>
      <w:r w:rsidRPr="009B6F99">
        <w:rPr>
          <w:rFonts w:asciiTheme="majorHAnsi" w:eastAsiaTheme="majorHAnsi" w:hAnsiTheme="majorHAnsi" w:cs="함초롬바탕" w:hint="eastAsia"/>
          <w:b/>
          <w:bCs/>
          <w:spacing w:val="-8"/>
          <w:sz w:val="30"/>
          <w:szCs w:val="30"/>
        </w:rPr>
        <w:t>련과정 만족도 조사</w:t>
      </w:r>
      <w:bookmarkStart w:id="0" w:name="예스폼" w:colFirst="0" w:colLast="1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8"/>
      </w:tblGrid>
      <w:tr w:rsidR="00FA1164" w:rsidRPr="00FA1164" w:rsidTr="00FA1164">
        <w:trPr>
          <w:trHeight w:val="1113"/>
        </w:trPr>
        <w:tc>
          <w:tcPr>
            <w:tcW w:w="6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 xml:space="preserve">다음 설문은 이번 훈련 참가자 여러분의 만족도와 요구를 파악하여 향후 훈련과정 개선과 보완의 자료로 활용하고자 실시하는 것이니 성의껏 작성을 부탁드립니다. </w:t>
            </w:r>
          </w:p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proofErr w:type="spellStart"/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해당문항에</w:t>
            </w:r>
            <w:proofErr w:type="spellEnd"/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 xml:space="preserve"> 체크(∨)하세요</w:t>
            </w:r>
          </w:p>
        </w:tc>
      </w:tr>
    </w:tbl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FA1164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*참여교육과정 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  <w:r w:rsidRPr="00FA1164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*소속 부서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2"/>
          <w:u w:val="single" w:color="000000"/>
        </w:rPr>
        <w:t xml:space="preserve">_____________________     </w:t>
      </w:r>
      <w:r w:rsidRPr="00FA1164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*직 무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2"/>
          <w:u w:val="single" w:color="000000"/>
        </w:rPr>
        <w:t>___________________________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5063"/>
        <w:gridCol w:w="1223"/>
      </w:tblGrid>
      <w:tr w:rsidR="00FA1164" w:rsidRPr="00FA1164" w:rsidTr="00FA1164">
        <w:trPr>
          <w:trHeight w:val="370"/>
        </w:trPr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6"/>
                <w:kern w:val="0"/>
                <w:szCs w:val="20"/>
              </w:rPr>
            </w:pPr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NO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16"/>
                <w:kern w:val="0"/>
                <w:szCs w:val="20"/>
              </w:rPr>
            </w:pPr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교육과정 (</w:t>
            </w:r>
            <w:proofErr w:type="spellStart"/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교육일수</w:t>
            </w:r>
            <w:proofErr w:type="spellEnd"/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6"/>
                <w:kern w:val="0"/>
                <w:szCs w:val="20"/>
              </w:rPr>
              <w:t>)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54"/>
                <w:kern w:val="0"/>
                <w:szCs w:val="20"/>
              </w:rPr>
            </w:pPr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54"/>
                <w:kern w:val="0"/>
                <w:szCs w:val="20"/>
              </w:rPr>
              <w:t>확 인</w:t>
            </w:r>
          </w:p>
        </w:tc>
      </w:tr>
      <w:tr w:rsidR="00FA1164" w:rsidRPr="00FA1164" w:rsidTr="00FA1164">
        <w:trPr>
          <w:trHeight w:val="541"/>
        </w:trPr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6"/>
                <w:kern w:val="0"/>
                <w:szCs w:val="20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spacing w:val="-16"/>
                <w:kern w:val="0"/>
                <w:szCs w:val="20"/>
              </w:rPr>
              <w:t>1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ind w:hanging="148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80"/>
                <w:kern w:val="0"/>
                <w:szCs w:val="20"/>
              </w:rPr>
            </w:pPr>
          </w:p>
        </w:tc>
      </w:tr>
      <w:tr w:rsidR="00FA1164" w:rsidRPr="00FA1164" w:rsidTr="00FA1164">
        <w:trPr>
          <w:trHeight w:val="541"/>
        </w:trPr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spacing w:val="-16"/>
                <w:kern w:val="0"/>
                <w:szCs w:val="20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spacing w:val="-16"/>
                <w:kern w:val="0"/>
                <w:szCs w:val="20"/>
              </w:rPr>
              <w:t>2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spacing w:val="-26"/>
                <w:w w:val="95"/>
                <w:kern w:val="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1164" w:rsidRPr="00FA1164" w:rsidRDefault="00FA1164" w:rsidP="00FA1164">
            <w:pPr>
              <w:tabs>
                <w:tab w:val="left" w:pos="2860"/>
              </w:tabs>
              <w:wordWrap/>
              <w:snapToGrid w:val="0"/>
              <w:spacing w:after="0" w:line="240" w:lineRule="auto"/>
              <w:ind w:hanging="148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w w:val="80"/>
                <w:kern w:val="0"/>
                <w:szCs w:val="20"/>
              </w:rPr>
            </w:pPr>
          </w:p>
        </w:tc>
      </w:tr>
    </w:tbl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문1. 본 과정의 전반적인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훈련내용에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만족하십니까?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482" w:hanging="4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문2. 상기훈련과정이 귀하의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교육요구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/기대에 만족되셨습니까?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문3.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훈련내용의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난이도는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적절하였습니까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문3.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훈련내용에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맞는 교재라고 생각하십니까?</w:t>
      </w: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lastRenderedPageBreak/>
        <w:t xml:space="preserve">문4. 훈련기간은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적당하였습니까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482" w:hanging="4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문5. 훈련과정이 업무능력 향상 및 업무능력 강화에 도움이 된다고 생각하십니까?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문6. 훈련과정의 콘텐츠 구성에 만족하십니까?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문7. 훈련과정의 콘텐츠 이용 및 학습지원도구(1:1문의,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진도관리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등)에 만족하십니까?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문8. 초기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상담시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친절하고 정보제공을 충분히 하였습니까?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문9. 본 기관의 행정적인 절차(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훈련신청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, 등록 등)는 불편함이 없었습니까?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</w:t>
      </w:r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문10. 본 기관의 교직원들은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친절하였습니까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?</w:t>
      </w: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매우그렇다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□ 그렇다 □ 보통이다 □ 그렇지않다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매우그렇지않다</w:t>
      </w:r>
      <w:proofErr w:type="spellEnd"/>
    </w:p>
    <w:p w:rsidR="00FA1164" w:rsidRPr="00FA1164" w:rsidRDefault="00FA1164" w:rsidP="00FA1164">
      <w:pPr>
        <w:snapToGrid w:val="0"/>
        <w:spacing w:after="0" w:line="240" w:lineRule="auto"/>
        <w:ind w:firstLine="382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(이유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: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)</w:t>
      </w:r>
      <w:proofErr w:type="gramEnd"/>
    </w:p>
    <w:p w:rsid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문11. 추후 연계되는 훈련과정 관련 정보를 받아보실 의향이 있습니까?</w:t>
      </w:r>
    </w:p>
    <w:p w:rsidR="00FA1164" w:rsidRPr="00FA1164" w:rsidRDefault="00FA1164" w:rsidP="00FA1164">
      <w:pPr>
        <w:snapToGrid w:val="0"/>
        <w:spacing w:after="0" w:line="240" w:lineRule="auto"/>
        <w:ind w:left="600" w:hanging="1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있다 □ 없다 </w:t>
      </w:r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(이메일 주소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: 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)</w:t>
      </w:r>
      <w:proofErr w:type="gramEnd"/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문12. 본 기관의 교육과정 정보를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알게된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경로는 무엇입니까?</w:t>
      </w:r>
    </w:p>
    <w:p w:rsidR="00FA1164" w:rsidRPr="00FA1164" w:rsidRDefault="00FA1164" w:rsidP="00FA1164">
      <w:pPr>
        <w:snapToGrid w:val="0"/>
        <w:spacing w:after="0" w:line="240" w:lineRule="auto"/>
        <w:ind w:left="934" w:hanging="434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홈페이지·이메일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등 온라인 □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잡지·신문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등 인쇄물 □ 본 기관 직원 </w:t>
      </w:r>
    </w:p>
    <w:p w:rsidR="00FA1164" w:rsidRPr="00FA1164" w:rsidRDefault="00FA1164" w:rsidP="00FA1164">
      <w:pPr>
        <w:snapToGrid w:val="0"/>
        <w:spacing w:after="0" w:line="240" w:lineRule="auto"/>
        <w:ind w:left="934" w:hanging="434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□ 주위 소개 (기타</w:t>
      </w:r>
      <w:proofErr w:type="gram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: </w:t>
      </w:r>
      <w:r>
        <w:rPr>
          <w:rFonts w:asciiTheme="majorHAnsi" w:eastAsiaTheme="majorHAnsi" w:hAnsiTheme="majorHAnsi" w:cs="함초롬바탕"/>
          <w:color w:val="000000"/>
          <w:kern w:val="0"/>
          <w:sz w:val="18"/>
          <w:szCs w:val="18"/>
        </w:rPr>
        <w:t xml:space="preserve">                                        </w:t>
      </w: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)</w:t>
      </w:r>
      <w:proofErr w:type="gramEnd"/>
    </w:p>
    <w:p w:rsid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snapToGrid w:val="0"/>
        <w:spacing w:after="0" w:line="240" w:lineRule="auto"/>
        <w:ind w:firstLine="4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문13. 본 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훈련이외에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 보완하여 듣고 싶은 과목이나 개설되었으면 하는 교육과정이 있으면 적어주십시오.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0"/>
        <w:gridCol w:w="4359"/>
      </w:tblGrid>
      <w:tr w:rsidR="00FA1164" w:rsidRPr="00FA1164" w:rsidTr="00FA1164">
        <w:trPr>
          <w:trHeight w:val="326"/>
        </w:trPr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과 목 명</w:t>
            </w:r>
          </w:p>
        </w:tc>
        <w:tc>
          <w:tcPr>
            <w:tcW w:w="43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이 유</w:t>
            </w:r>
          </w:p>
        </w:tc>
      </w:tr>
      <w:tr w:rsidR="00FA1164" w:rsidRPr="00FA1164" w:rsidTr="00FA1164">
        <w:trPr>
          <w:trHeight w:val="1300"/>
        </w:trPr>
        <w:tc>
          <w:tcPr>
            <w:tcW w:w="26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ind w:left="700" w:right="100" w:hanging="30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FA1164" w:rsidRDefault="00FA1164" w:rsidP="00FA1164">
      <w:pPr>
        <w:wordWrap/>
        <w:snapToGrid w:val="0"/>
        <w:spacing w:after="0" w:line="240" w:lineRule="auto"/>
        <w:ind w:left="500" w:hanging="50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wordWrap/>
        <w:snapToGrid w:val="0"/>
        <w:spacing w:after="0" w:line="240" w:lineRule="auto"/>
        <w:ind w:left="500" w:hanging="50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snapToGrid w:val="0"/>
        <w:spacing w:after="0" w:line="240" w:lineRule="auto"/>
        <w:ind w:left="500" w:hanging="500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 xml:space="preserve">문14. 학습을 실시하는데 있어 각 항목의 중요도를 체크하여 주십시오.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1284"/>
        <w:gridCol w:w="959"/>
        <w:gridCol w:w="1284"/>
        <w:gridCol w:w="969"/>
      </w:tblGrid>
      <w:tr w:rsidR="00FA1164" w:rsidRPr="00FA1164" w:rsidTr="00FA1164">
        <w:trPr>
          <w:trHeight w:val="443"/>
        </w:trPr>
        <w:tc>
          <w:tcPr>
            <w:tcW w:w="3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항 목</w:t>
            </w:r>
          </w:p>
        </w:tc>
        <w:tc>
          <w:tcPr>
            <w:tcW w:w="38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중요도</w:t>
            </w:r>
          </w:p>
        </w:tc>
      </w:tr>
      <w:tr w:rsidR="00FA1164" w:rsidRPr="00FA1164" w:rsidTr="00FA1164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1164" w:rsidRPr="00FA1164" w:rsidRDefault="00FA1164" w:rsidP="00FA116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매우중요하다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중요한</w:t>
            </w:r>
          </w:p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편이다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중요하지않다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전혀중요</w:t>
            </w:r>
            <w:proofErr w:type="spellEnd"/>
          </w:p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하지않다</w:t>
            </w:r>
          </w:p>
        </w:tc>
      </w:tr>
      <w:tr w:rsidR="00FA1164" w:rsidRPr="00FA1164" w:rsidTr="00FA1164">
        <w:trPr>
          <w:trHeight w:val="598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① 우수하고 전문성 있는 교사의 확보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443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② 교육과정의 훈련 수준(난이도)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443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③ 전문적인 </w:t>
            </w:r>
            <w:proofErr w:type="spellStart"/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운영담당자</w:t>
            </w:r>
            <w:proofErr w:type="spellEnd"/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443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④ 훈련 과정 산업체 현장 </w:t>
            </w:r>
            <w:proofErr w:type="spellStart"/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부합성</w:t>
            </w:r>
            <w:proofErr w:type="spellEnd"/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443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⑤ 훈련기관 경영, 교육지원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443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⑥ 교육훈련과정(프로그램)의 개발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443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lastRenderedPageBreak/>
              <w:t>⑦ 다양한 학습지원도구 활용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wordWrap/>
        <w:snapToGrid w:val="0"/>
        <w:spacing w:after="0" w:line="240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FA1164" w:rsidRPr="00FA1164" w:rsidRDefault="00FA1164" w:rsidP="00FA1164">
      <w:pPr>
        <w:wordWrap/>
        <w:snapToGrid w:val="0"/>
        <w:spacing w:after="0" w:line="240" w:lineRule="auto"/>
        <w:ind w:left="500" w:hanging="500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문15. 본 과정을 강의한 강사[</w:t>
      </w:r>
      <w:proofErr w:type="spellStart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강의명</w:t>
      </w:r>
      <w:proofErr w:type="spellEnd"/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18"/>
          <w:szCs w:val="18"/>
        </w:rPr>
        <w:t>or강사명: ]에 대하여 평가하여 하여 주십시오.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2104"/>
        <w:gridCol w:w="2187"/>
      </w:tblGrid>
      <w:tr w:rsidR="00FA1164" w:rsidRPr="00FA1164" w:rsidTr="00FA1164">
        <w:trPr>
          <w:trHeight w:val="591"/>
        </w:trPr>
        <w:tc>
          <w:tcPr>
            <w:tcW w:w="30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항 목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평 가</w:t>
            </w:r>
          </w:p>
        </w:tc>
        <w:tc>
          <w:tcPr>
            <w:tcW w:w="21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이 유</w:t>
            </w:r>
          </w:p>
        </w:tc>
      </w:tr>
      <w:tr w:rsidR="00FA1164" w:rsidRPr="00FA1164" w:rsidTr="00FA1164">
        <w:trPr>
          <w:trHeight w:val="1136"/>
        </w:trPr>
        <w:tc>
          <w:tcPr>
            <w:tcW w:w="30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498" w:right="100" w:hanging="19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 xml:space="preserve">1. 교육의 </w:t>
            </w:r>
            <w:proofErr w:type="spellStart"/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주요논점과</w:t>
            </w:r>
            <w:proofErr w:type="spellEnd"/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 xml:space="preserve"> 강의내용을 충분히 이해할 수 있었습니까?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□5 □4 □3 □2 □1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1136"/>
        </w:trPr>
        <w:tc>
          <w:tcPr>
            <w:tcW w:w="30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498" w:right="100" w:hanging="19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 xml:space="preserve">2. 강사의 태도 및 진행속도가 </w:t>
            </w:r>
            <w:proofErr w:type="spellStart"/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적절하였습니까</w:t>
            </w:r>
            <w:proofErr w:type="spellEnd"/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?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□5 □4 □3 □2 □1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1136"/>
        </w:trPr>
        <w:tc>
          <w:tcPr>
            <w:tcW w:w="30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498" w:right="100" w:hanging="19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3. 강사의 교육내용에 대한 전문적인 지식을 가지고 있습니까?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□5 □4 □3 □2 □1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A1164" w:rsidRPr="00FA1164" w:rsidTr="00FA1164">
        <w:trPr>
          <w:trHeight w:val="1133"/>
        </w:trPr>
        <w:tc>
          <w:tcPr>
            <w:tcW w:w="307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498" w:right="100" w:hanging="198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4. 귀하의 질문에 대해 강사는 적당한 답변을 하였습니까?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  <w:r w:rsidRPr="00FA1164">
              <w:rPr>
                <w:rFonts w:asciiTheme="majorHAnsi" w:eastAsiaTheme="majorHAnsi" w:hAnsiTheme="majorHAnsi" w:cs="함초롬바탕" w:hint="eastAsia"/>
                <w:color w:val="000000"/>
                <w:kern w:val="0"/>
                <w:sz w:val="18"/>
                <w:szCs w:val="18"/>
              </w:rPr>
              <w:t>□5 □4 □3 □2 □1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  <w:bookmarkStart w:id="1" w:name="_GoBack"/>
        <w:bookmarkEnd w:id="1"/>
      </w:tr>
    </w:tbl>
    <w:p w:rsid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FA1164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문14. 훈련을 받으면서 불편했던 점이나 교육기관에 바라는 점이 있으면 적어주십시오.</w:t>
      </w:r>
      <w:bookmarkEnd w:id="0"/>
    </w:p>
    <w:p w:rsidR="00FA1164" w:rsidRPr="00FA1164" w:rsidRDefault="00FA1164" w:rsidP="00FA1164">
      <w:pPr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2"/>
      </w:tblGrid>
      <w:tr w:rsidR="00FA1164" w:rsidRPr="00FA1164" w:rsidTr="00FA1164">
        <w:trPr>
          <w:trHeight w:val="3017"/>
        </w:trPr>
        <w:tc>
          <w:tcPr>
            <w:tcW w:w="7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A1164" w:rsidRPr="00FA1164" w:rsidRDefault="00FA1164" w:rsidP="00FA116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FA1164" w:rsidRPr="00FA1164" w:rsidRDefault="00FA1164" w:rsidP="00FA1164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:rsidR="00FA1164" w:rsidRPr="00FA1164" w:rsidRDefault="00FA1164" w:rsidP="00FA1164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18"/>
          <w:szCs w:val="18"/>
        </w:rPr>
      </w:pPr>
      <w:proofErr w:type="spellStart"/>
      <w:r w:rsidRPr="00FA1164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응답해주셔서</w:t>
      </w:r>
      <w:proofErr w:type="spellEnd"/>
      <w:r w:rsidRPr="00FA1164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 xml:space="preserve"> 감사합니다.</w:t>
      </w:r>
    </w:p>
    <w:p w:rsidR="00FA1164" w:rsidRDefault="00FA1164" w:rsidP="00FA1164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18"/>
          <w:szCs w:val="18"/>
        </w:rPr>
      </w:pPr>
      <w:r w:rsidRPr="00FA1164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18"/>
          <w:szCs w:val="18"/>
        </w:rPr>
        <w:t>의견을 반영하여 보다 효과적인 교육훈련 프로그램을 준비하겠습니다.</w:t>
      </w:r>
    </w:p>
    <w:p w:rsidR="00FA1164" w:rsidRPr="00FA1164" w:rsidRDefault="00FA1164" w:rsidP="00FA1164">
      <w:pPr>
        <w:pStyle w:val="ac"/>
        <w:numPr>
          <w:ilvl w:val="0"/>
          <w:numId w:val="2"/>
        </w:numPr>
        <w:wordWrap/>
        <w:snapToGrid w:val="0"/>
        <w:spacing w:after="0" w:line="240" w:lineRule="auto"/>
        <w:ind w:leftChars="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18"/>
        </w:rPr>
      </w:pPr>
      <w:proofErr w:type="spellStart"/>
      <w:r w:rsidRPr="00FA116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18"/>
        </w:rPr>
        <w:t>원에듀</w:t>
      </w:r>
      <w:proofErr w:type="spellEnd"/>
      <w:r w:rsidRPr="00FA116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  <w:szCs w:val="18"/>
        </w:rPr>
        <w:t xml:space="preserve"> </w:t>
      </w:r>
      <w:r w:rsidRPr="00FA1164">
        <w:rPr>
          <w:rFonts w:asciiTheme="majorHAnsi" w:eastAsiaTheme="majorHAnsi" w:hAnsiTheme="majorHAnsi" w:cs="굴림"/>
          <w:b/>
          <w:bCs/>
          <w:color w:val="000000"/>
          <w:kern w:val="0"/>
          <w:sz w:val="22"/>
          <w:szCs w:val="18"/>
        </w:rPr>
        <w:t xml:space="preserve"> - </w:t>
      </w:r>
    </w:p>
    <w:p w:rsidR="007C214C" w:rsidRPr="00FA1164" w:rsidRDefault="007C214C" w:rsidP="00FA1164">
      <w:pPr>
        <w:spacing w:line="240" w:lineRule="auto"/>
        <w:rPr>
          <w:rFonts w:asciiTheme="majorHAnsi" w:eastAsiaTheme="majorHAnsi" w:hAnsiTheme="majorHAnsi"/>
        </w:rPr>
      </w:pPr>
    </w:p>
    <w:sectPr w:rsidR="007C214C" w:rsidRPr="00FA1164" w:rsidSect="007C214C">
      <w:pgSz w:w="16838" w:h="11906" w:orient="landscape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F5" w:rsidRDefault="00C75BF5" w:rsidP="008447A6">
      <w:pPr>
        <w:spacing w:after="0" w:line="240" w:lineRule="auto"/>
      </w:pPr>
      <w:r>
        <w:separator/>
      </w:r>
    </w:p>
  </w:endnote>
  <w:endnote w:type="continuationSeparator" w:id="0">
    <w:p w:rsidR="00C75BF5" w:rsidRDefault="00C75BF5" w:rsidP="0084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맑은 고딕 Semilight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F5" w:rsidRDefault="00C75BF5" w:rsidP="008447A6">
      <w:pPr>
        <w:spacing w:after="0" w:line="240" w:lineRule="auto"/>
      </w:pPr>
      <w:r>
        <w:separator/>
      </w:r>
    </w:p>
  </w:footnote>
  <w:footnote w:type="continuationSeparator" w:id="0">
    <w:p w:rsidR="00C75BF5" w:rsidRDefault="00C75BF5" w:rsidP="00844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F57"/>
    <w:multiLevelType w:val="hybridMultilevel"/>
    <w:tmpl w:val="E76CB9E0"/>
    <w:lvl w:ilvl="0" w:tplc="53960B8A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D7E010A"/>
    <w:multiLevelType w:val="hybridMultilevel"/>
    <w:tmpl w:val="46464B30"/>
    <w:lvl w:ilvl="0" w:tplc="C534F8E0">
      <w:start w:val="1"/>
      <w:numFmt w:val="decimalEnclosedCircle"/>
      <w:lvlText w:val="%1"/>
      <w:lvlJc w:val="left"/>
      <w:pPr>
        <w:ind w:left="126" w:hanging="360"/>
      </w:pPr>
      <w:rPr>
        <w:rFonts w:ascii="돋움" w:eastAsia="돋움" w:hAnsi="돋움" w:cs="Times New Roman" w:hint="default"/>
        <w:w w:val="95"/>
      </w:rPr>
    </w:lvl>
    <w:lvl w:ilvl="1" w:tplc="04090019">
      <w:start w:val="1"/>
      <w:numFmt w:val="upperLetter"/>
      <w:lvlText w:val="%2."/>
      <w:lvlJc w:val="left"/>
      <w:pPr>
        <w:ind w:left="56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6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6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176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6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296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6" w:hanging="40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A6"/>
    <w:rsid w:val="002B7701"/>
    <w:rsid w:val="002D462A"/>
    <w:rsid w:val="002F5CA6"/>
    <w:rsid w:val="003060AE"/>
    <w:rsid w:val="003B672A"/>
    <w:rsid w:val="00494D6E"/>
    <w:rsid w:val="004E2CA7"/>
    <w:rsid w:val="006240A1"/>
    <w:rsid w:val="007C214C"/>
    <w:rsid w:val="008447A6"/>
    <w:rsid w:val="008A607C"/>
    <w:rsid w:val="008B1F99"/>
    <w:rsid w:val="009370F5"/>
    <w:rsid w:val="009B6F99"/>
    <w:rsid w:val="00A978CA"/>
    <w:rsid w:val="00B34930"/>
    <w:rsid w:val="00B94D8F"/>
    <w:rsid w:val="00BD3830"/>
    <w:rsid w:val="00C75BF5"/>
    <w:rsid w:val="00D15DD3"/>
    <w:rsid w:val="00D23B91"/>
    <w:rsid w:val="00DA6489"/>
    <w:rsid w:val="00DB76C7"/>
    <w:rsid w:val="00DF4AB9"/>
    <w:rsid w:val="00FA1164"/>
    <w:rsid w:val="00FC40C8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49B1E"/>
  <w15:chartTrackingRefBased/>
  <w15:docId w15:val="{B6EA1072-ADCB-4D87-A067-D16AB204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16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47A6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8447A6"/>
    <w:pPr>
      <w:tabs>
        <w:tab w:val="left" w:pos="806"/>
        <w:tab w:val="left" w:pos="1612"/>
        <w:tab w:val="left" w:pos="2420"/>
        <w:tab w:val="left" w:pos="3226"/>
        <w:tab w:val="left" w:pos="4032"/>
        <w:tab w:val="left" w:pos="4838"/>
        <w:tab w:val="left" w:pos="5644"/>
        <w:tab w:val="left" w:pos="6452"/>
        <w:tab w:val="left" w:pos="7258"/>
        <w:tab w:val="left" w:pos="8064"/>
        <w:tab w:val="left" w:pos="8870"/>
        <w:tab w:val="left" w:pos="10484"/>
        <w:tab w:val="left" w:pos="11290"/>
        <w:tab w:val="left" w:pos="12096"/>
        <w:tab w:val="left" w:pos="12902"/>
        <w:tab w:val="left" w:pos="13708"/>
        <w:tab w:val="left" w:pos="14516"/>
        <w:tab w:val="left" w:pos="15322"/>
        <w:tab w:val="left" w:pos="16128"/>
        <w:tab w:val="left" w:pos="16934"/>
        <w:tab w:val="left" w:pos="17740"/>
        <w:tab w:val="left" w:pos="18548"/>
        <w:tab w:val="left" w:pos="19354"/>
        <w:tab w:val="left" w:pos="20160"/>
        <w:tab w:val="left" w:pos="20966"/>
        <w:tab w:val="left" w:pos="21772"/>
        <w:tab w:val="left" w:pos="22580"/>
        <w:tab w:val="left" w:pos="23386"/>
        <w:tab w:val="left" w:pos="24192"/>
        <w:tab w:val="left" w:pos="24998"/>
        <w:tab w:val="left" w:pos="25804"/>
      </w:tabs>
      <w:wordWrap/>
      <w:snapToGrid w:val="0"/>
      <w:spacing w:after="0" w:line="360" w:lineRule="auto"/>
      <w:ind w:right="200"/>
      <w:jc w:val="right"/>
      <w:textAlignment w:val="baseline"/>
    </w:pPr>
    <w:rPr>
      <w:rFonts w:ascii="한양신명조" w:eastAsia="굴림" w:hAnsi="굴림" w:cs="굴림"/>
      <w:color w:val="000000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8447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447A6"/>
  </w:style>
  <w:style w:type="paragraph" w:styleId="a6">
    <w:name w:val="footer"/>
    <w:basedOn w:val="a"/>
    <w:link w:val="Char0"/>
    <w:uiPriority w:val="99"/>
    <w:unhideWhenUsed/>
    <w:rsid w:val="008447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447A6"/>
  </w:style>
  <w:style w:type="paragraph" w:styleId="a7">
    <w:name w:val="Note Heading"/>
    <w:basedOn w:val="a"/>
    <w:next w:val="a"/>
    <w:link w:val="Char1"/>
    <w:uiPriority w:val="99"/>
    <w:unhideWhenUsed/>
    <w:rsid w:val="00DF4AB9"/>
    <w:pPr>
      <w:jc w:val="center"/>
    </w:pPr>
    <w:rPr>
      <w:rFonts w:asciiTheme="majorHAnsi" w:eastAsiaTheme="majorHAnsi" w:hAnsiTheme="majorHAnsi" w:cs="굴림"/>
      <w:b/>
      <w:bCs/>
      <w:color w:val="000000"/>
      <w:kern w:val="0"/>
      <w:szCs w:val="20"/>
    </w:rPr>
  </w:style>
  <w:style w:type="character" w:customStyle="1" w:styleId="Char1">
    <w:name w:val="각주/미주 머리글 Char"/>
    <w:basedOn w:val="a0"/>
    <w:link w:val="a7"/>
    <w:uiPriority w:val="99"/>
    <w:rsid w:val="00DF4AB9"/>
    <w:rPr>
      <w:rFonts w:asciiTheme="majorHAnsi" w:eastAsiaTheme="majorHAnsi" w:hAnsiTheme="majorHAnsi" w:cs="굴림"/>
      <w:b/>
      <w:bCs/>
      <w:color w:val="000000"/>
      <w:kern w:val="0"/>
      <w:szCs w:val="20"/>
    </w:rPr>
  </w:style>
  <w:style w:type="paragraph" w:styleId="a8">
    <w:name w:val="Closing"/>
    <w:basedOn w:val="a"/>
    <w:link w:val="Char2"/>
    <w:uiPriority w:val="99"/>
    <w:semiHidden/>
    <w:unhideWhenUsed/>
    <w:rsid w:val="00DF4AB9"/>
    <w:pPr>
      <w:ind w:leftChars="2100" w:left="100"/>
    </w:pPr>
    <w:rPr>
      <w:rFonts w:asciiTheme="majorHAnsi" w:eastAsiaTheme="majorHAnsi" w:hAnsiTheme="majorHAnsi" w:cs="굴림"/>
      <w:b/>
      <w:bCs/>
      <w:color w:val="000000"/>
      <w:kern w:val="0"/>
      <w:szCs w:val="20"/>
    </w:rPr>
  </w:style>
  <w:style w:type="character" w:customStyle="1" w:styleId="Char2">
    <w:name w:val="맺음말 Char"/>
    <w:basedOn w:val="a0"/>
    <w:link w:val="a8"/>
    <w:uiPriority w:val="99"/>
    <w:semiHidden/>
    <w:rsid w:val="00DF4AB9"/>
    <w:rPr>
      <w:rFonts w:asciiTheme="majorHAnsi" w:eastAsiaTheme="majorHAnsi" w:hAnsiTheme="majorHAnsi" w:cs="굴림"/>
      <w:b/>
      <w:bCs/>
      <w:color w:val="000000"/>
      <w:kern w:val="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DF4AB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DF4AB9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예스폼"/>
    <w:basedOn w:val="a"/>
    <w:rsid w:val="004E2CA7"/>
    <w:pPr>
      <w:snapToGrid w:val="0"/>
      <w:spacing w:after="0" w:line="384" w:lineRule="auto"/>
      <w:textAlignment w:val="baseline"/>
    </w:pPr>
    <w:rPr>
      <w:rFonts w:ascii="맑은 고딕" w:eastAsia="굴림" w:hAnsi="굴림" w:cs="굴림"/>
      <w:color w:val="000000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B94D8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C214C"/>
    <w:pPr>
      <w:spacing w:after="200" w:line="276" w:lineRule="auto"/>
      <w:ind w:leftChars="400" w:left="800"/>
    </w:pPr>
    <w:rPr>
      <w:rFonts w:cs="Times New Roman"/>
    </w:rPr>
  </w:style>
  <w:style w:type="paragraph" w:customStyle="1" w:styleId="3">
    <w:name w:val="개요 3"/>
    <w:basedOn w:val="a"/>
    <w:rsid w:val="00FA1164"/>
    <w:pPr>
      <w:snapToGrid w:val="0"/>
      <w:spacing w:after="0" w:line="384" w:lineRule="auto"/>
      <w:ind w:left="698" w:hanging="148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Hana</cp:lastModifiedBy>
  <cp:revision>3</cp:revision>
  <cp:lastPrinted>2017-07-14T06:13:00Z</cp:lastPrinted>
  <dcterms:created xsi:type="dcterms:W3CDTF">2017-07-14T06:32:00Z</dcterms:created>
  <dcterms:modified xsi:type="dcterms:W3CDTF">2017-07-20T09:00:00Z</dcterms:modified>
</cp:coreProperties>
</file>