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CF" w:rsidRPr="004A7ECF" w:rsidRDefault="004A7ECF" w:rsidP="004A7EC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proofErr w:type="spellStart"/>
      <w:r w:rsidRPr="004A7ECF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사회공학이</w:t>
      </w:r>
      <w:proofErr w:type="spellEnd"/>
      <w:r w:rsidRPr="004A7ECF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 무엇인지 서술하시오.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73A3C"/>
          <w:sz w:val="22"/>
          <w:szCs w:val="22"/>
        </w:rPr>
      </w:pP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사회공학이란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proofErr w:type="spellStart"/>
      <w:r w:rsidRPr="004A7ECF">
        <w:rPr>
          <w:rFonts w:ascii="Arial" w:hAnsi="Arial" w:cs="Arial"/>
          <w:sz w:val="22"/>
          <w:szCs w:val="22"/>
          <w:shd w:val="clear" w:color="auto" w:fill="FFFFFF"/>
        </w:rPr>
        <w:t>보안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학적</w:t>
      </w:r>
      <w:proofErr w:type="spellEnd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측면에서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기술적인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방법이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아닌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사람들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간의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기본적인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r w:rsidRPr="004A7ECF">
        <w:rPr>
          <w:rFonts w:ascii="Arial" w:hAnsi="Arial" w:cs="Arial"/>
          <w:sz w:val="22"/>
          <w:szCs w:val="22"/>
          <w:shd w:val="clear" w:color="auto" w:fill="FFFFFF"/>
        </w:rPr>
        <w:t>신뢰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기반으로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사람을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속여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비밀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r w:rsidRPr="004A7ECF">
        <w:rPr>
          <w:rFonts w:ascii="Arial" w:hAnsi="Arial" w:cs="Arial"/>
          <w:sz w:val="22"/>
          <w:szCs w:val="22"/>
          <w:shd w:val="clear" w:color="auto" w:fill="FFFFFF"/>
        </w:rPr>
        <w:t>정보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획득하는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기법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인간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상호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작용의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깊은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신뢰를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바탕으로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사람들을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속여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정상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보안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절차를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깨트리기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위한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비기술적</w:t>
      </w:r>
      <w:proofErr w:type="spellEnd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침입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수단이다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즉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첩보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/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해킹의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분야가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학술적으로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정립된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것이라고도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할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있다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어떤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학자나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기술자라고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보기는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어렵고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컴퓨터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보안을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깨는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r w:rsidRPr="004A7ECF">
        <w:rPr>
          <w:rFonts w:ascii="Arial" w:hAnsi="Arial" w:cs="Arial"/>
          <w:sz w:val="22"/>
          <w:szCs w:val="22"/>
          <w:shd w:val="clear" w:color="auto" w:fill="FFFFFF"/>
        </w:rPr>
        <w:t>사기꾼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이다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373A3C"/>
          <w:sz w:val="22"/>
          <w:szCs w:val="22"/>
        </w:rPr>
        <w:br/>
      </w:r>
      <w:r>
        <w:rPr>
          <w:rFonts w:ascii="Arial" w:hAnsi="Arial" w:cs="Arial"/>
          <w:color w:val="373A3C"/>
          <w:sz w:val="22"/>
          <w:szCs w:val="22"/>
        </w:rPr>
        <w:br/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고도의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컴퓨터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기술을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필요로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하는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다른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해킹의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분야와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달리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사회공학은</w:t>
      </w:r>
      <w:proofErr w:type="spellEnd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인간의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r w:rsidRPr="004A7ECF">
        <w:rPr>
          <w:rFonts w:ascii="Arial" w:hAnsi="Arial" w:cs="Arial"/>
          <w:sz w:val="22"/>
          <w:szCs w:val="22"/>
          <w:shd w:val="clear" w:color="auto" w:fill="FFFFFF"/>
        </w:rPr>
        <w:t>심리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이용하는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경우가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많다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필연적으로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사회공학만을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사용하기보다는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다른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해킹의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분야와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같이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사용되는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경우가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많다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사회공학이라는</w:t>
      </w:r>
      <w:proofErr w:type="spellEnd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단어는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r w:rsidRPr="004A7ECF">
        <w:rPr>
          <w:rFonts w:ascii="Arial" w:hAnsi="Arial" w:cs="Arial"/>
          <w:sz w:val="22"/>
          <w:szCs w:val="22"/>
          <w:shd w:val="clear" w:color="auto" w:fill="FFFFFF"/>
        </w:rPr>
        <w:t>컴퓨터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존재하기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이전부터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존재했을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정도로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유서가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깊다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그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특성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상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해킹이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아닌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다른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인간의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심리를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다루는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분야와도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관련이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많은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편이다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고로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일상생활에서도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유용한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기술이다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373A3C"/>
          <w:sz w:val="22"/>
          <w:szCs w:val="22"/>
        </w:rPr>
        <w:br/>
      </w:r>
      <w:r>
        <w:rPr>
          <w:rFonts w:ascii="Arial" w:hAnsi="Arial" w:cs="Arial"/>
          <w:color w:val="373A3C"/>
          <w:sz w:val="22"/>
          <w:szCs w:val="22"/>
        </w:rPr>
        <w:br/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아무리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기술적인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보안을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완벽히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하더라도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물리적이거나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인간적인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부분까지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완벽히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막기는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어렵다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제아무리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서버에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고도의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암호화를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했다고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하더라도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직원을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속여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직원의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계정과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암호를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빼돌리면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답이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없기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때문이다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373A3C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color w:val="373A3C"/>
          <w:sz w:val="22"/>
          <w:szCs w:val="22"/>
        </w:rPr>
        <w:br/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컴퓨터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해킹이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아닌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분야에서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사람을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속이거나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정보를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얻어내는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방법에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대해서는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사회공학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문서보다는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r w:rsidRPr="004A7ECF">
        <w:rPr>
          <w:rFonts w:ascii="Arial" w:hAnsi="Arial" w:cs="Arial"/>
          <w:sz w:val="22"/>
          <w:szCs w:val="22"/>
          <w:shd w:val="clear" w:color="auto" w:fill="FFFFFF"/>
        </w:rPr>
        <w:t>심리전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, </w:t>
      </w:r>
      <w:r w:rsidRPr="004A7ECF">
        <w:rPr>
          <w:rFonts w:ascii="Arial" w:hAnsi="Arial" w:cs="Arial"/>
          <w:sz w:val="22"/>
          <w:szCs w:val="22"/>
          <w:shd w:val="clear" w:color="auto" w:fill="FFFFFF"/>
        </w:rPr>
        <w:t>독심술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문서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참조바람</w:t>
      </w:r>
      <w:proofErr w:type="spellEnd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사실상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기술정보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말고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proofErr w:type="spellStart"/>
      <w:r w:rsidRPr="004A7ECF">
        <w:rPr>
          <w:rFonts w:ascii="Arial" w:hAnsi="Arial" w:cs="Arial"/>
          <w:sz w:val="22"/>
          <w:szCs w:val="22"/>
          <w:shd w:val="clear" w:color="auto" w:fill="FFFFFF"/>
        </w:rPr>
        <w:t>휴민트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를</w:t>
      </w:r>
      <w:proofErr w:type="spellEnd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수집하는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r w:rsidRPr="004A7ECF">
        <w:rPr>
          <w:rFonts w:ascii="Arial" w:hAnsi="Arial" w:cs="Arial"/>
          <w:sz w:val="22"/>
          <w:szCs w:val="22"/>
          <w:shd w:val="clear" w:color="auto" w:fill="FFFFFF"/>
        </w:rPr>
        <w:t>FBI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나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r w:rsidRPr="004A7ECF">
        <w:rPr>
          <w:rFonts w:ascii="Arial" w:hAnsi="Arial" w:cs="Arial"/>
          <w:sz w:val="22"/>
          <w:szCs w:val="22"/>
          <w:shd w:val="clear" w:color="auto" w:fill="FFFFFF"/>
        </w:rPr>
        <w:t>CIA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같은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정보기관들은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밥먹고</w:t>
      </w:r>
      <w:proofErr w:type="spellEnd"/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하는게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사회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"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공학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"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이라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하기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민망할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정도로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자주하는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 </w:t>
      </w:r>
      <w:r w:rsidRPr="004A7ECF">
        <w:rPr>
          <w:rFonts w:ascii="Arial" w:hAnsi="Arial" w:cs="Arial"/>
          <w:sz w:val="22"/>
          <w:szCs w:val="22"/>
          <w:shd w:val="clear" w:color="auto" w:fill="FFFFFF"/>
        </w:rPr>
        <w:t>첩보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기술이긴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하다</w:t>
      </w:r>
      <w:r>
        <w:rPr>
          <w:rFonts w:ascii="Arial" w:hAnsi="Arial" w:cs="Arial"/>
          <w:color w:val="373A3C"/>
          <w:sz w:val="22"/>
          <w:szCs w:val="22"/>
          <w:shd w:val="clear" w:color="auto" w:fill="FFFFFF"/>
        </w:rPr>
        <w:t>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hint="eastAsia"/>
        </w:rPr>
      </w:pPr>
    </w:p>
    <w:p w:rsidR="004A7ECF" w:rsidRDefault="004A7ECF" w:rsidP="004A7ECF">
      <w:pPr>
        <w:pStyle w:val="2"/>
        <w:spacing w:before="0" w:beforeAutospacing="0" w:after="150" w:afterAutospacing="0" w:line="330" w:lineRule="atLeast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사회공학적 해킹이란 무엇인지 서술하시오.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일반적으로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사회공학은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사람들의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심리적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관계를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이용하여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사기를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아주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오래된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수법으로서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사회공학이란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용어가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새롭고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어렵게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느껴질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결코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새로운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아니며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우리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곁에서는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빈번히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일어나고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현상이다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사회공학의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사전적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의미는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행동의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과학적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연구로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얻어진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기초적인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식견이나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법칙을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응용하여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사회생활에서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당면하는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여러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가지의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실천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상의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특수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문제를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해결하고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때문에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필요한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문제에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연구하는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학문이라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설명된다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하지만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보안에서의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사회공학이란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보안에서의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사회공학은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설득과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감언이설을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통해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자신의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신분을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속이거나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사람들을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교묘히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조종하는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의미한다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결과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공학자는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특별한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지식이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없어도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사람들을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이용해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입수할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따라서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해킹은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시스템이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아닌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사람의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취약점을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공략하여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원하는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얻는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기법을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통칭한다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불확실성이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내포되어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대비책은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취약성을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지닐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수밖에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없음을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고려할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많은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변수를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가지고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인간이라는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요소는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시스템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체인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내에서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취약점으로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작용할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전화사기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이메일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피싱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우편물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등을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통한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개인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도난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등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특별한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없이도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손쉽게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얻어내는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침임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방법이라고도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1990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년대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가장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유명한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해커였던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케빈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미트닉은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해킹법을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가장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사용하기로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유명하였다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시스템을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이루는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노드들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중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인간을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공략하는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기법이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가장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효과적인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공격법이었다고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회고한다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실제로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저지른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해킹의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상당수가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전화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통화로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시작되었으며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모토로라의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최신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핸드폰의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핵심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소스코드를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전화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몇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통화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만으로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탈취해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매우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유명한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실화이다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rFonts w:ascii="Arial" w:hAnsi="Arial" w:cs="Arial"/>
          <w:color w:val="000000"/>
          <w:bdr w:val="none" w:sz="0" w:space="0" w:color="auto" w:frame="1"/>
        </w:rPr>
      </w:pP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lastRenderedPageBreak/>
        <w:t>사회공학은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해킹보다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더욱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심각한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문제로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원래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사람이란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예측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불가능한데다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조작이나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설득에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걸려들기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쉬운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점을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악용한다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침해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피해를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당했으며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지속적으로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당할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가능성이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대다수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경우는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해킹이나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크래킹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때문이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아니라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사회공학에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기인한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것하고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최근에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피싱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파밍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문자메시지를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이용한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스미싱</w:t>
      </w:r>
      <w:proofErr w:type="spellEnd"/>
      <w:r>
        <w:rPr>
          <w:rStyle w:val="se-fs-fs16"/>
          <w:rFonts w:ascii="Arial" w:hAnsi="Arial" w:cs="Arial" w:hint="eastAsi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불특정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다수에게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전화를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걸어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개인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빼내는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비싱등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위협이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증가하면서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사회공학에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관심도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높아지고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현재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다양하고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정교해진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보안장비로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침입이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어려워지고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해커들이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특별한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기술이나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지식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없이도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쉽게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사용할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사회공학이</w:t>
      </w:r>
      <w:proofErr w:type="spellEnd"/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보안에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향후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어떤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심각한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문제가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:rsidR="004A7ECF" w:rsidRDefault="004A7ECF">
      <w:pPr>
        <w:rPr>
          <w:rFonts w:hint="eastAsia"/>
        </w:rPr>
      </w:pPr>
    </w:p>
    <w:p w:rsidR="004A7ECF" w:rsidRDefault="004A7ECF" w:rsidP="004A7ECF">
      <w:pPr>
        <w:pStyle w:val="2"/>
        <w:spacing w:before="0" w:beforeAutospacing="0" w:after="150" w:afterAutospacing="0" w:line="330" w:lineRule="atLeast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사회공학 공격 대상을 서술하시오.</w:t>
      </w:r>
    </w:p>
    <w:p w:rsidR="004A7ECF" w:rsidRDefault="004A7EC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사회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공학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기법을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사용하는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공격자는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공격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대상이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되는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특정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인물을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선정하였다면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다음과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같은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흐름으로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사회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공학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기법의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공격을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진행하게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된다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맑은 고딕" w:eastAsia="맑은 고딕" w:hAnsi="맑은 고딕" w:cs="맑은 고딕" w:hint="eastAsia"/>
          <w:color w:val="000000"/>
          <w:bdr w:val="none" w:sz="0" w:space="0" w:color="auto" w:frame="1"/>
        </w:rPr>
        <w:t>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수집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제일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먼저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대상과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관련된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가족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직장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생활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그리고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모임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등의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개인적이거나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활동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등과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관련된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다양한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정보들의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수집을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시도하게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단계에서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수집한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다양한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정보들을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단계인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형성을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위해서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사용하게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​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맑은 고딕" w:eastAsia="맑은 고딕" w:hAnsi="맑은 고딕" w:cs="맑은 고딕" w:hint="eastAsia"/>
          <w:color w:val="000000"/>
          <w:bdr w:val="none" w:sz="0" w:space="0" w:color="auto" w:frame="1"/>
        </w:rPr>
        <w:t>②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형성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1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단계인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수집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단계에서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대상과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관련된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다양한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정보들을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충분히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수집하였다고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판단할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경우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대상과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직접적인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관계를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형성하기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위해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2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단계인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형성</w:t>
      </w:r>
      <w:r>
        <w:rPr>
          <w:rStyle w:val="se-fs-fs16"/>
          <w:rFonts w:ascii="Arial" w:hAnsi="Arial" w:cs="Arial" w:hint="eastAsi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단계로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발전하게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인간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기반</w:t>
      </w:r>
      <w:r>
        <w:rPr>
          <w:rStyle w:val="se-fs-fs16"/>
          <w:rFonts w:ascii="Arial" w:hAnsi="Arial" w:cs="Arial" w:hint="eastAsia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컴퓨터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기반의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수단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들을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적절하게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활용하여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대상에게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접근하게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형성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단계에서는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공학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기법에서는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절대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빼놓을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없는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'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가장이라는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의해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발생하게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'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가장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'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이라는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의미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자체에서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있듯이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대상에게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자신의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모습을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숨기고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누군가로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위장하여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접근하게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이렇게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누군가로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가장하여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대상에게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접근하는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대상이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경계심을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없애고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신뢰할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사람이라는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신뢰감을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형성하기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위한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것이다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신뢰감을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바탕으로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자신이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가진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특수한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목적을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달성하기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위한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사항을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단계인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공격에서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요청하게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​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맑은 고딕" w:eastAsia="맑은 고딕" w:hAnsi="맑은 고딕" w:cs="맑은 고딕" w:hint="eastAsia"/>
          <w:color w:val="000000"/>
          <w:bdr w:val="none" w:sz="0" w:space="0" w:color="auto" w:frame="1"/>
        </w:rPr>
        <w:t>③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번째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단계인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수집한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다양한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정보들을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바탕으로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대상과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충분한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신뢰감을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형성하였다고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판단할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경우에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진행하게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특히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번째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단계로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넘어가기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위해서는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자신을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대상이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이상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의심하지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않는다는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판단이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중요하게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작용하게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이러한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신뢰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관계가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충분히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형성이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되면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자신의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특수한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목적을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이룰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사항을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공격이라는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단계에서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대상에게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요청하게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​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맑은 고딕" w:eastAsia="맑은 고딕" w:hAnsi="맑은 고딕" w:cs="맑은 고딕" w:hint="eastAsia"/>
          <w:color w:val="000000"/>
          <w:bdr w:val="none" w:sz="0" w:space="0" w:color="auto" w:frame="1"/>
        </w:rPr>
        <w:t>④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실행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lastRenderedPageBreak/>
        <w:t>마지막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실행단계에서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대상은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요청한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사항에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대해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직접적인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실행으로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옮김으로써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인해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실질적인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피해가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발생하게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그리고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공격자는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요청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사항으로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인해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확보한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유형의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또는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무형의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자신을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이용하여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실질적인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목적을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수행할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수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있게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된다</w:t>
      </w: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.</w:t>
      </w:r>
    </w:p>
    <w:p w:rsidR="004A7ECF" w:rsidRDefault="004A7ECF" w:rsidP="004A7ECF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fs16"/>
          <w:rFonts w:ascii="Arial" w:hAnsi="Arial" w:cs="Arial"/>
          <w:color w:val="000000"/>
          <w:bdr w:val="none" w:sz="0" w:space="0" w:color="auto" w:frame="1"/>
        </w:rPr>
        <w:t>​</w:t>
      </w:r>
    </w:p>
    <w:p w:rsidR="004A7ECF" w:rsidRPr="004A7ECF" w:rsidRDefault="004A7ECF">
      <w:pPr>
        <w:rPr>
          <w:rFonts w:hint="eastAsia"/>
        </w:rPr>
      </w:pPr>
    </w:p>
    <w:sectPr w:rsidR="004A7ECF" w:rsidRPr="004A7E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CF"/>
    <w:rsid w:val="004A7ECF"/>
    <w:rsid w:val="009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3C3E"/>
  <w15:chartTrackingRefBased/>
  <w15:docId w15:val="{843A1DF3-5835-4A75-BA39-99786222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4A7EC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4A7ECF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se-text-paragraph">
    <w:name w:val="se-text-paragraph"/>
    <w:basedOn w:val="a"/>
    <w:rsid w:val="004A7EC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6">
    <w:name w:val="se-fs-fs16"/>
    <w:basedOn w:val="a0"/>
    <w:rsid w:val="004A7ECF"/>
  </w:style>
  <w:style w:type="character" w:styleId="a3">
    <w:name w:val="Hyperlink"/>
    <w:basedOn w:val="a0"/>
    <w:uiPriority w:val="99"/>
    <w:semiHidden/>
    <w:unhideWhenUsed/>
    <w:rsid w:val="004A7ECF"/>
    <w:rPr>
      <w:color w:val="0000FF"/>
      <w:u w:val="single"/>
    </w:rPr>
  </w:style>
  <w:style w:type="character" w:styleId="a4">
    <w:name w:val="Strong"/>
    <w:basedOn w:val="a0"/>
    <w:uiPriority w:val="22"/>
    <w:qFormat/>
    <w:rsid w:val="004A7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p058</dc:creator>
  <cp:keywords/>
  <dc:description/>
  <cp:lastModifiedBy>p058</cp:lastModifiedBy>
  <cp:revision>1</cp:revision>
  <dcterms:created xsi:type="dcterms:W3CDTF">2022-10-18T02:34:00Z</dcterms:created>
  <dcterms:modified xsi:type="dcterms:W3CDTF">2022-10-18T02:41:00Z</dcterms:modified>
</cp:coreProperties>
</file>