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0A4C85" w14:textId="77777777" w:rsidR="007278FC" w:rsidRPr="00C17718" w:rsidRDefault="007278FC" w:rsidP="007278FC">
      <w:pPr>
        <w:rPr>
          <w:b/>
        </w:rPr>
      </w:pPr>
      <w:r w:rsidRPr="00C17718">
        <w:rPr>
          <w:rFonts w:hint="eastAsia"/>
          <w:b/>
        </w:rPr>
        <w:t>과제1</w:t>
      </w:r>
      <w:bookmarkStart w:id="0" w:name="_GoBack"/>
      <w:bookmarkEnd w:id="0"/>
    </w:p>
    <w:p w14:paraId="5B266102" w14:textId="3CA67924" w:rsidR="00913698" w:rsidRPr="00C17718" w:rsidRDefault="00913698" w:rsidP="00913698">
      <w:pPr>
        <w:rPr>
          <w:b/>
        </w:rPr>
      </w:pPr>
      <w:r w:rsidRPr="00C17718">
        <w:rPr>
          <w:rFonts w:hint="eastAsia"/>
          <w:b/>
        </w:rPr>
        <w:t>1. 첨부의 파일을 다운로드 받으세요. (</w:t>
      </w:r>
      <w:r w:rsidRPr="00913698">
        <w:rPr>
          <w:rFonts w:hint="eastAsia"/>
          <w:b/>
        </w:rPr>
        <w:t>문제</w:t>
      </w:r>
      <w:r w:rsidRPr="00913698">
        <w:rPr>
          <w:b/>
        </w:rPr>
        <w:t>_0</w:t>
      </w:r>
      <w:r w:rsidR="0097603E">
        <w:rPr>
          <w:b/>
        </w:rPr>
        <w:t>2</w:t>
      </w:r>
      <w:r w:rsidRPr="00913698">
        <w:rPr>
          <w:b/>
        </w:rPr>
        <w:t>.pptx</w:t>
      </w:r>
      <w:r>
        <w:rPr>
          <w:rFonts w:hint="eastAsia"/>
          <w:b/>
        </w:rPr>
        <w:t>)</w:t>
      </w:r>
    </w:p>
    <w:p w14:paraId="6A6469A2" w14:textId="77777777" w:rsidR="00913698" w:rsidRDefault="00913698" w:rsidP="00913698">
      <w:pPr>
        <w:rPr>
          <w:b/>
        </w:rPr>
      </w:pPr>
      <w:r w:rsidRPr="00C17718">
        <w:rPr>
          <w:rFonts w:hint="eastAsia"/>
          <w:b/>
        </w:rPr>
        <w:t>2</w:t>
      </w:r>
      <w:r w:rsidRPr="00C17718">
        <w:rPr>
          <w:b/>
        </w:rPr>
        <w:t>. 과제를 확인</w:t>
      </w:r>
      <w:r w:rsidRPr="00C17718">
        <w:rPr>
          <w:rFonts w:hint="eastAsia"/>
          <w:b/>
        </w:rPr>
        <w:t>한</w:t>
      </w:r>
      <w:r w:rsidRPr="00C17718">
        <w:rPr>
          <w:b/>
        </w:rPr>
        <w:t xml:space="preserve"> 후 </w:t>
      </w:r>
      <w:r>
        <w:rPr>
          <w:rFonts w:hint="eastAsia"/>
          <w:b/>
        </w:rPr>
        <w:t xml:space="preserve">pptx </w:t>
      </w:r>
      <w:r w:rsidRPr="00C17718">
        <w:rPr>
          <w:b/>
        </w:rPr>
        <w:t>파일을 작성하여 제출하세요.</w:t>
      </w:r>
    </w:p>
    <w:p w14:paraId="293558E0" w14:textId="77777777" w:rsidR="00913698" w:rsidRPr="006F2C34" w:rsidRDefault="00913698" w:rsidP="00913698">
      <w:pPr>
        <w:rPr>
          <w:b/>
        </w:rPr>
      </w:pPr>
    </w:p>
    <w:p w14:paraId="7E9F47DD" w14:textId="77777777" w:rsidR="006F2C34" w:rsidRPr="006F2C34" w:rsidRDefault="006F2C34" w:rsidP="006F2C34">
      <w:pPr>
        <w:rPr>
          <w:b/>
        </w:rPr>
      </w:pPr>
      <w:r w:rsidRPr="006F2C34">
        <w:rPr>
          <w:b/>
        </w:rPr>
        <w:t>&lt;처리1&gt;</w:t>
      </w:r>
      <w:r w:rsidR="0003456A">
        <w:rPr>
          <w:b/>
        </w:rPr>
        <w:t xml:space="preserve"> </w:t>
      </w:r>
    </w:p>
    <w:p w14:paraId="3F94D5DB" w14:textId="6C5D171E" w:rsidR="006F2E06" w:rsidRPr="003C2023" w:rsidRDefault="00E0794C" w:rsidP="006F2C34">
      <w:r>
        <w:t>1)</w:t>
      </w:r>
      <w:r w:rsidR="006F2C34">
        <w:t xml:space="preserve"> </w:t>
      </w:r>
      <w:r w:rsidR="0097603E">
        <w:rPr>
          <w:rFonts w:hint="eastAsia"/>
        </w:rPr>
        <w:t xml:space="preserve">슬라이드 마스터에서 오른쪽 위에 </w:t>
      </w:r>
      <w:r w:rsidR="0097603E">
        <w:t>LOGO</w:t>
      </w:r>
      <w:r w:rsidR="0097603E">
        <w:rPr>
          <w:rFonts w:hint="eastAsia"/>
        </w:rPr>
        <w:t>라 적어주기</w:t>
      </w:r>
    </w:p>
    <w:p w14:paraId="7CE59C67" w14:textId="23BA27DB" w:rsidR="0097603E" w:rsidRDefault="00E0794C" w:rsidP="006F2C34">
      <w:r>
        <w:t>2)</w:t>
      </w:r>
      <w:r w:rsidR="006F2C34">
        <w:t xml:space="preserve"> </w:t>
      </w:r>
      <w:r w:rsidR="0097603E">
        <w:rPr>
          <w:rFonts w:hint="eastAsia"/>
        </w:rPr>
        <w:t>글씨체는 맑은 고딕,</w:t>
      </w:r>
      <w:r w:rsidR="0097603E">
        <w:t xml:space="preserve"> 14pt, </w:t>
      </w:r>
      <w:r w:rsidR="0097603E">
        <w:rPr>
          <w:rFonts w:hint="eastAsia"/>
        </w:rPr>
        <w:t>굵은 글씨체로 해주기</w:t>
      </w:r>
    </w:p>
    <w:p w14:paraId="3797BDBF" w14:textId="34A42D61" w:rsidR="0097603E" w:rsidRDefault="0097603E" w:rsidP="006F2C34">
      <w:r>
        <w:t xml:space="preserve">3) </w:t>
      </w:r>
      <w:r>
        <w:rPr>
          <w:rFonts w:hint="eastAsia"/>
        </w:rPr>
        <w:t>그리고 일반 편집으로 빠져나오기</w:t>
      </w:r>
    </w:p>
    <w:p w14:paraId="46B2C7CF" w14:textId="283E5CE2" w:rsidR="006F2C34" w:rsidRDefault="0097603E" w:rsidP="006F2C34">
      <w:r>
        <w:rPr>
          <w:noProof/>
        </w:rPr>
        <w:drawing>
          <wp:inline distT="0" distB="0" distL="0" distR="0" wp14:anchorId="7B7E157A" wp14:editId="5187382A">
            <wp:extent cx="5731510" cy="3223895"/>
            <wp:effectExtent l="19050" t="19050" r="21590" b="1460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3A81E59" w14:textId="77777777" w:rsidR="006F2C34" w:rsidRDefault="006F2C34" w:rsidP="006F2C34"/>
    <w:p w14:paraId="73A1277A" w14:textId="77777777" w:rsidR="006F2C34" w:rsidRPr="006F2C34" w:rsidRDefault="006F2C34" w:rsidP="006F2C34">
      <w:pPr>
        <w:rPr>
          <w:b/>
        </w:rPr>
      </w:pPr>
      <w:r w:rsidRPr="006F2C34">
        <w:rPr>
          <w:b/>
        </w:rPr>
        <w:t>&lt;처리2&gt;</w:t>
      </w:r>
      <w:r w:rsidR="00275392">
        <w:rPr>
          <w:b/>
        </w:rPr>
        <w:t xml:space="preserve"> </w:t>
      </w:r>
    </w:p>
    <w:p w14:paraId="087469C9" w14:textId="34C6057C" w:rsidR="006F2C34" w:rsidRPr="001035C1" w:rsidRDefault="00E0794C" w:rsidP="00A9153D">
      <w:pPr>
        <w:ind w:left="400" w:hangingChars="200" w:hanging="400"/>
      </w:pPr>
      <w:r>
        <w:t>1)</w:t>
      </w:r>
      <w:r w:rsidR="006F2C34">
        <w:t xml:space="preserve"> </w:t>
      </w:r>
      <w:r w:rsidR="0097603E">
        <w:rPr>
          <w:rFonts w:hint="eastAsia"/>
        </w:rPr>
        <w:t>슬라이드 밖에 빠</w:t>
      </w:r>
      <w:r w:rsidR="00A30812">
        <w:rPr>
          <w:rFonts w:hint="eastAsia"/>
        </w:rPr>
        <w:t>져</w:t>
      </w:r>
      <w:r w:rsidR="0097603E">
        <w:rPr>
          <w:rFonts w:hint="eastAsia"/>
        </w:rPr>
        <w:t xml:space="preserve"> 있는 2장 사진을 슬라이드 내로 가져오기</w:t>
      </w:r>
    </w:p>
    <w:p w14:paraId="750AFE3C" w14:textId="4668F840" w:rsidR="006F2C34" w:rsidRPr="00EC40F7" w:rsidRDefault="00E0794C" w:rsidP="006F2C34">
      <w:r w:rsidRPr="00EC40F7">
        <w:t>2)</w:t>
      </w:r>
      <w:r w:rsidR="006F2C34" w:rsidRPr="00EC40F7">
        <w:t xml:space="preserve"> </w:t>
      </w:r>
      <w:r w:rsidR="0097603E" w:rsidRPr="00EC40F7">
        <w:rPr>
          <w:rFonts w:hint="eastAsia"/>
        </w:rPr>
        <w:t>왼쪽과 오른쪽에 사진을 슬라이드 정중앙에 정렬하기</w:t>
      </w:r>
    </w:p>
    <w:p w14:paraId="3BABDCC0" w14:textId="6C173429" w:rsidR="001035C1" w:rsidRPr="00DB4FA0" w:rsidRDefault="00E0794C" w:rsidP="006F2C34">
      <w:r>
        <w:rPr>
          <w:rFonts w:hint="eastAsia"/>
        </w:rPr>
        <w:t>3)</w:t>
      </w:r>
      <w:r w:rsidR="00DB4FA0">
        <w:rPr>
          <w:rFonts w:hint="eastAsia"/>
        </w:rPr>
        <w:t xml:space="preserve"> </w:t>
      </w:r>
      <w:r w:rsidR="0097603E">
        <w:rPr>
          <w:rFonts w:hint="eastAsia"/>
        </w:rPr>
        <w:t>왼쪽은 슬라이드 마스터로 오른쪽은 일반 편집으로 놓기</w:t>
      </w:r>
      <w:r w:rsidR="001035C1">
        <w:br/>
      </w:r>
    </w:p>
    <w:p w14:paraId="4B407B54" w14:textId="6F50C17E" w:rsidR="006F2C34" w:rsidRDefault="0097603E" w:rsidP="006F2C34">
      <w:r>
        <w:rPr>
          <w:noProof/>
        </w:rPr>
        <w:lastRenderedPageBreak/>
        <w:drawing>
          <wp:inline distT="0" distB="0" distL="0" distR="0" wp14:anchorId="081C0220" wp14:editId="5C007015">
            <wp:extent cx="5731510" cy="3223895"/>
            <wp:effectExtent l="19050" t="19050" r="21590" b="1460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3C82D98" w14:textId="77777777" w:rsidR="006F2C34" w:rsidRDefault="006F2C34" w:rsidP="006F2C34"/>
    <w:p w14:paraId="3189DF29" w14:textId="77777777" w:rsidR="006F2C34" w:rsidRPr="006F2C34" w:rsidRDefault="006F2C34" w:rsidP="006F2C34">
      <w:pPr>
        <w:rPr>
          <w:b/>
        </w:rPr>
      </w:pPr>
      <w:r w:rsidRPr="006F2C34">
        <w:rPr>
          <w:b/>
        </w:rPr>
        <w:t>&lt;처리3&gt;</w:t>
      </w:r>
      <w:r w:rsidR="00275392">
        <w:rPr>
          <w:b/>
        </w:rPr>
        <w:t xml:space="preserve"> </w:t>
      </w:r>
    </w:p>
    <w:p w14:paraId="612A2C55" w14:textId="311FC73F" w:rsidR="00420BFC" w:rsidRDefault="00E0794C" w:rsidP="009E7BD0">
      <w:r>
        <w:t>1)</w:t>
      </w:r>
      <w:r w:rsidR="00DB4FA0">
        <w:t xml:space="preserve"> </w:t>
      </w:r>
      <w:r w:rsidR="0097603E">
        <w:rPr>
          <w:rFonts w:hint="eastAsia"/>
        </w:rPr>
        <w:t>사진 크기의 도형 네모를 만들기</w:t>
      </w:r>
    </w:p>
    <w:p w14:paraId="37D483F6" w14:textId="64D38FFA" w:rsidR="009E7BD0" w:rsidRPr="0097603E" w:rsidRDefault="009E7BD0" w:rsidP="009E7BD0">
      <w:r w:rsidRPr="0097603E">
        <w:t xml:space="preserve">2) </w:t>
      </w:r>
      <w:r w:rsidR="0097603E" w:rsidRPr="0097603E">
        <w:rPr>
          <w:rFonts w:hint="eastAsia"/>
        </w:rPr>
        <w:t>검정색으로 채우고 선을 없애주기</w:t>
      </w:r>
    </w:p>
    <w:p w14:paraId="487816C4" w14:textId="38B81991" w:rsidR="009E7BD0" w:rsidRDefault="009E7BD0" w:rsidP="009E7BD0">
      <w:r>
        <w:t xml:space="preserve">3) </w:t>
      </w:r>
      <w:r w:rsidR="0097603E">
        <w:rPr>
          <w:rFonts w:hint="eastAsia"/>
        </w:rPr>
        <w:t xml:space="preserve">부드러운 가장자리 </w:t>
      </w:r>
      <w:r w:rsidR="0097603E">
        <w:t xml:space="preserve">25pt, </w:t>
      </w:r>
      <w:r w:rsidR="0097603E">
        <w:rPr>
          <w:rFonts w:hint="eastAsia"/>
        </w:rPr>
        <w:t xml:space="preserve">투명도 </w:t>
      </w:r>
      <w:r w:rsidR="0097603E">
        <w:t xml:space="preserve">50%, </w:t>
      </w:r>
      <w:r w:rsidR="0097603E">
        <w:rPr>
          <w:rFonts w:hint="eastAsia"/>
        </w:rPr>
        <w:t>맨뒤로 보낸 다음 오른쪽 사진에 그림자 효과 적용하기</w:t>
      </w:r>
    </w:p>
    <w:p w14:paraId="23DA0548" w14:textId="7FA3ECC5" w:rsidR="004D7E7D" w:rsidRPr="007278FC" w:rsidRDefault="0097603E" w:rsidP="006F2C34">
      <w:r>
        <w:rPr>
          <w:noProof/>
        </w:rPr>
        <w:drawing>
          <wp:inline distT="0" distB="0" distL="0" distR="0" wp14:anchorId="4EBF3E8C" wp14:editId="74B3C002">
            <wp:extent cx="5731510" cy="3223895"/>
            <wp:effectExtent l="19050" t="19050" r="21590" b="1460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4D7E7D" w:rsidRPr="007278FC" w:rsidSect="00BE6184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944B4F" w14:textId="77777777" w:rsidR="00806CEF" w:rsidRDefault="00806CEF" w:rsidP="00E440FC">
      <w:pPr>
        <w:spacing w:after="0" w:line="240" w:lineRule="auto"/>
      </w:pPr>
      <w:r>
        <w:separator/>
      </w:r>
    </w:p>
  </w:endnote>
  <w:endnote w:type="continuationSeparator" w:id="0">
    <w:p w14:paraId="40FC815D" w14:textId="77777777" w:rsidR="00806CEF" w:rsidRDefault="00806CEF" w:rsidP="00E440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28139B" w14:textId="77777777" w:rsidR="00806CEF" w:rsidRDefault="00806CEF" w:rsidP="00E440FC">
      <w:pPr>
        <w:spacing w:after="0" w:line="240" w:lineRule="auto"/>
      </w:pPr>
      <w:r>
        <w:separator/>
      </w:r>
    </w:p>
  </w:footnote>
  <w:footnote w:type="continuationSeparator" w:id="0">
    <w:p w14:paraId="63BD0EC8" w14:textId="77777777" w:rsidR="00806CEF" w:rsidRDefault="00806CEF" w:rsidP="00E440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F38"/>
    <w:rsid w:val="000052EA"/>
    <w:rsid w:val="00021C63"/>
    <w:rsid w:val="0003456A"/>
    <w:rsid w:val="000B1FAA"/>
    <w:rsid w:val="001035C1"/>
    <w:rsid w:val="00172A3D"/>
    <w:rsid w:val="001D580D"/>
    <w:rsid w:val="00275392"/>
    <w:rsid w:val="00305483"/>
    <w:rsid w:val="003B6B94"/>
    <w:rsid w:val="003C2023"/>
    <w:rsid w:val="00402F18"/>
    <w:rsid w:val="004037A9"/>
    <w:rsid w:val="00415778"/>
    <w:rsid w:val="00420BFC"/>
    <w:rsid w:val="004C2960"/>
    <w:rsid w:val="004D7E7D"/>
    <w:rsid w:val="004F1797"/>
    <w:rsid w:val="00510F38"/>
    <w:rsid w:val="005C6DB1"/>
    <w:rsid w:val="00606EF8"/>
    <w:rsid w:val="00647E0D"/>
    <w:rsid w:val="00655217"/>
    <w:rsid w:val="00662CE4"/>
    <w:rsid w:val="006D3B00"/>
    <w:rsid w:val="006F2C34"/>
    <w:rsid w:val="006F2E06"/>
    <w:rsid w:val="00701293"/>
    <w:rsid w:val="007278FC"/>
    <w:rsid w:val="00735394"/>
    <w:rsid w:val="007F1679"/>
    <w:rsid w:val="00806CEF"/>
    <w:rsid w:val="00826DC1"/>
    <w:rsid w:val="008656F2"/>
    <w:rsid w:val="0087362E"/>
    <w:rsid w:val="00913698"/>
    <w:rsid w:val="00956573"/>
    <w:rsid w:val="0097603E"/>
    <w:rsid w:val="009E7BD0"/>
    <w:rsid w:val="00A30812"/>
    <w:rsid w:val="00A70FA3"/>
    <w:rsid w:val="00A9153D"/>
    <w:rsid w:val="00BE6184"/>
    <w:rsid w:val="00BE65AC"/>
    <w:rsid w:val="00BF525F"/>
    <w:rsid w:val="00C351AE"/>
    <w:rsid w:val="00C73DF3"/>
    <w:rsid w:val="00D100A8"/>
    <w:rsid w:val="00D163C3"/>
    <w:rsid w:val="00D318CF"/>
    <w:rsid w:val="00DB39C2"/>
    <w:rsid w:val="00DB4FA0"/>
    <w:rsid w:val="00E03731"/>
    <w:rsid w:val="00E0794C"/>
    <w:rsid w:val="00E27272"/>
    <w:rsid w:val="00E440FC"/>
    <w:rsid w:val="00EC40F7"/>
    <w:rsid w:val="00EE0BD0"/>
    <w:rsid w:val="00F66679"/>
    <w:rsid w:val="00F8257C"/>
    <w:rsid w:val="00FE1629"/>
    <w:rsid w:val="00FF1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293A4D"/>
  <w15:docId w15:val="{15CCFE63-6073-440D-869F-981A6FEC2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78FC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F2C34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6F2C34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List Paragraph"/>
    <w:basedOn w:val="a"/>
    <w:uiPriority w:val="34"/>
    <w:qFormat/>
    <w:rsid w:val="00A9153D"/>
    <w:pPr>
      <w:ind w:leftChars="400" w:left="800"/>
    </w:pPr>
  </w:style>
  <w:style w:type="paragraph" w:styleId="a5">
    <w:name w:val="header"/>
    <w:basedOn w:val="a"/>
    <w:link w:val="Char0"/>
    <w:uiPriority w:val="99"/>
    <w:unhideWhenUsed/>
    <w:rsid w:val="00E440F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rsid w:val="00E440FC"/>
  </w:style>
  <w:style w:type="paragraph" w:styleId="a6">
    <w:name w:val="footer"/>
    <w:basedOn w:val="a"/>
    <w:link w:val="Char1"/>
    <w:uiPriority w:val="99"/>
    <w:unhideWhenUsed/>
    <w:rsid w:val="00E440FC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rsid w:val="00E440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510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bhjin</dc:creator>
  <cp:lastModifiedBy>정다영</cp:lastModifiedBy>
  <cp:revision>5</cp:revision>
  <dcterms:created xsi:type="dcterms:W3CDTF">2020-09-23T14:35:00Z</dcterms:created>
  <dcterms:modified xsi:type="dcterms:W3CDTF">2020-11-10T02:25:00Z</dcterms:modified>
</cp:coreProperties>
</file>