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B753" w14:textId="77777777" w:rsidR="006E3F00" w:rsidRDefault="008968B8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D0CCA8" wp14:editId="39483959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EA7316" w14:textId="77777777" w:rsidR="008968B8" w:rsidRDefault="008968B8" w:rsidP="008968B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리더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십의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향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연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! 조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조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리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더십과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고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전에서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배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우는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인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>문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학</w:t>
                              </w:r>
                            </w:p>
                            <w:p w14:paraId="7A4E0F85" w14:textId="77777777" w:rsidR="008968B8" w:rsidRPr="0096426A" w:rsidRDefault="008968B8" w:rsidP="008968B8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0CCA8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1EA7316" w14:textId="77777777" w:rsidR="008968B8" w:rsidRDefault="008968B8" w:rsidP="008968B8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리더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십의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향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연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! 조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조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리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더십과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고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전에서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배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우는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인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>문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학</w:t>
                        </w:r>
                      </w:p>
                      <w:p w14:paraId="7A4E0F85" w14:textId="77777777" w:rsidR="008968B8" w:rsidRPr="0096426A" w:rsidRDefault="008968B8" w:rsidP="008968B8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34CCA30D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281E9F15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2997F088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44F35DD5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76398B5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52E639E9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65487789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39C9BA14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5A8A8156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0AF455C1" w14:textId="18B1CB05" w:rsidR="00CB720C" w:rsidRPr="00315716" w:rsidRDefault="008968B8" w:rsidP="00725CF1">
            <w:pPr>
              <w:wordWrap/>
              <w:rPr>
                <w:rFonts w:eastAsiaTheme="minorHAnsi" w:hint="eastAsia"/>
                <w:b/>
                <w:bCs/>
                <w:szCs w:val="20"/>
              </w:rPr>
            </w:pPr>
            <w:r w:rsidRPr="00315716">
              <w:rPr>
                <w:rFonts w:eastAsiaTheme="minorHAnsi"/>
                <w:b/>
                <w:bCs/>
                <w:szCs w:val="20"/>
              </w:rPr>
              <w:t xml:space="preserve">1. 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>로체스터 대학의 에드워드 데시와 리처드 라이언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>이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 xml:space="preserve"> 인간의 동기 요인에 관한 프레임워크를 제시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>했던 자기 결정론 이론(</w:t>
            </w:r>
            <w:r w:rsidR="002113A7" w:rsidRPr="00315716">
              <w:rPr>
                <w:rFonts w:eastAsiaTheme="minorHAnsi"/>
                <w:b/>
                <w:bCs/>
                <w:szCs w:val="20"/>
              </w:rPr>
              <w:t>self determination theory)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 xml:space="preserve">에 근거한 동기이론으로, 사람들이 어떤 행동을 하는 주요 동기를 정리한 총 동기이론에서 제시하고 있는 주요 동기 </w:t>
            </w:r>
            <w:r w:rsidR="002113A7" w:rsidRPr="00315716">
              <w:rPr>
                <w:rFonts w:eastAsiaTheme="minorHAnsi"/>
                <w:b/>
                <w:bCs/>
                <w:szCs w:val="20"/>
              </w:rPr>
              <w:t>6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>가지를  설명하시오(총3</w:t>
            </w:r>
            <w:r w:rsidR="002113A7" w:rsidRPr="00315716">
              <w:rPr>
                <w:rFonts w:eastAsiaTheme="minorHAnsi"/>
                <w:b/>
                <w:bCs/>
                <w:szCs w:val="20"/>
              </w:rPr>
              <w:t>0</w:t>
            </w:r>
            <w:r w:rsidR="002113A7" w:rsidRPr="00315716">
              <w:rPr>
                <w:rFonts w:eastAsiaTheme="minorHAnsi" w:hint="eastAsia"/>
                <w:b/>
                <w:bCs/>
                <w:szCs w:val="20"/>
              </w:rPr>
              <w:t>점)</w:t>
            </w:r>
          </w:p>
        </w:tc>
      </w:tr>
      <w:tr w:rsidR="006E3F00" w:rsidRPr="00401ACD" w14:paraId="00C7D895" w14:textId="77777777" w:rsidTr="00B02343">
        <w:trPr>
          <w:trHeight w:val="8092"/>
        </w:trPr>
        <w:tc>
          <w:tcPr>
            <w:tcW w:w="9016" w:type="dxa"/>
          </w:tcPr>
          <w:p w14:paraId="0E90B13D" w14:textId="319A898C" w:rsidR="008968B8" w:rsidRPr="00414878" w:rsidRDefault="008968B8" w:rsidP="008968B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lastRenderedPageBreak/>
              <w:t xml:space="preserve">◆ </w:t>
            </w:r>
            <w:r w:rsidR="002113A7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총 동기이론에서 제시한 </w:t>
            </w:r>
            <w:r w:rsidR="002113A7">
              <w:rPr>
                <w:rFonts w:asciiTheme="majorHAnsi" w:eastAsiaTheme="majorHAnsi" w:hAnsiTheme="majorHAnsi"/>
                <w:b/>
                <w:sz w:val="20"/>
                <w:szCs w:val="20"/>
              </w:rPr>
              <w:t>6</w:t>
            </w:r>
            <w:r w:rsidR="002113A7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주요 동기 </w:t>
            </w:r>
          </w:p>
          <w:p w14:paraId="5FEC2156" w14:textId="77777777" w:rsidR="00761F58" w:rsidRPr="002113A7" w:rsidRDefault="00761F58" w:rsidP="00725CF1">
            <w:pPr>
              <w:wordWrap/>
              <w:rPr>
                <w:szCs w:val="20"/>
              </w:rPr>
            </w:pPr>
          </w:p>
        </w:tc>
      </w:tr>
    </w:tbl>
    <w:p w14:paraId="0DCC74AB" w14:textId="77777777" w:rsidR="00761F58" w:rsidRDefault="00761F58" w:rsidP="00725CF1">
      <w:pPr>
        <w:wordWrap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7D16D409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7A481DC" w14:textId="520972E8" w:rsidR="00322B29" w:rsidRPr="00BB5389" w:rsidRDefault="008968B8" w:rsidP="00725CF1">
            <w:pPr>
              <w:wordWrap/>
              <w:rPr>
                <w:rFonts w:hint="eastAsia"/>
                <w:b/>
                <w:bCs/>
                <w:szCs w:val="20"/>
              </w:rPr>
            </w:pPr>
            <w:r w:rsidRPr="00401ACD">
              <w:rPr>
                <w:b/>
                <w:bCs/>
                <w:szCs w:val="20"/>
              </w:rPr>
              <w:lastRenderedPageBreak/>
              <w:t xml:space="preserve">2. </w:t>
            </w:r>
            <w:r w:rsidR="00315716">
              <w:rPr>
                <w:rFonts w:hint="eastAsia"/>
                <w:b/>
                <w:bCs/>
                <w:szCs w:val="20"/>
              </w:rPr>
              <w:t xml:space="preserve">코칭에서 사용되는 기본 대화 모델 중 가장 간략하면서 효과적인 모델이 코칭 </w:t>
            </w:r>
            <w:r w:rsidR="00315716">
              <w:rPr>
                <w:b/>
                <w:bCs/>
                <w:szCs w:val="20"/>
              </w:rPr>
              <w:t>DNA</w:t>
            </w:r>
            <w:r w:rsidR="00DD2953">
              <w:rPr>
                <w:rFonts w:hint="eastAsia"/>
                <w:b/>
                <w:bCs/>
                <w:szCs w:val="20"/>
              </w:rPr>
              <w:t>이다.</w:t>
            </w:r>
            <w:r w:rsidR="00DD2953">
              <w:rPr>
                <w:b/>
                <w:bCs/>
                <w:szCs w:val="20"/>
              </w:rPr>
              <w:t xml:space="preserve"> </w:t>
            </w:r>
            <w:r w:rsidR="00315716">
              <w:rPr>
                <w:b/>
                <w:bCs/>
                <w:szCs w:val="20"/>
              </w:rPr>
              <w:t xml:space="preserve"> </w:t>
            </w:r>
            <w:r w:rsidR="00315716">
              <w:rPr>
                <w:rFonts w:hint="eastAsia"/>
                <w:b/>
                <w:bCs/>
                <w:szCs w:val="20"/>
              </w:rPr>
              <w:t xml:space="preserve"> 코칭 D</w:t>
            </w:r>
            <w:r w:rsidR="00315716">
              <w:rPr>
                <w:b/>
                <w:bCs/>
                <w:szCs w:val="20"/>
              </w:rPr>
              <w:t>N</w:t>
            </w:r>
            <w:r w:rsidR="00315716">
              <w:rPr>
                <w:rFonts w:hint="eastAsia"/>
                <w:b/>
                <w:bCs/>
                <w:szCs w:val="20"/>
              </w:rPr>
              <w:t>A</w:t>
            </w:r>
            <w:r w:rsidR="00315716">
              <w:rPr>
                <w:b/>
                <w:bCs/>
                <w:szCs w:val="20"/>
              </w:rPr>
              <w:t xml:space="preserve"> </w:t>
            </w:r>
            <w:r w:rsidR="00315716">
              <w:rPr>
                <w:rFonts w:hint="eastAsia"/>
                <w:b/>
                <w:bCs/>
                <w:szCs w:val="20"/>
              </w:rPr>
              <w:t>모</w:t>
            </w:r>
            <w:r w:rsidR="00DD2953">
              <w:rPr>
                <w:rFonts w:hint="eastAsia"/>
                <w:b/>
                <w:bCs/>
                <w:szCs w:val="20"/>
              </w:rPr>
              <w:t xml:space="preserve">델을 이루고 있는 </w:t>
            </w:r>
            <w:r w:rsidR="00315716">
              <w:rPr>
                <w:b/>
                <w:bCs/>
                <w:szCs w:val="20"/>
              </w:rPr>
              <w:t>3</w:t>
            </w:r>
            <w:r w:rsidR="00315716">
              <w:rPr>
                <w:rFonts w:hint="eastAsia"/>
                <w:b/>
                <w:bCs/>
                <w:szCs w:val="20"/>
              </w:rPr>
              <w:t>가지 단계의 핵심 내용을 설명하고</w:t>
            </w:r>
            <w:r w:rsidR="00DD2953">
              <w:rPr>
                <w:rFonts w:hint="eastAsia"/>
                <w:b/>
                <w:bCs/>
                <w:szCs w:val="20"/>
              </w:rPr>
              <w:t>,</w:t>
            </w:r>
            <w:r w:rsidR="00315716">
              <w:rPr>
                <w:rFonts w:hint="eastAsia"/>
                <w:b/>
                <w:bCs/>
                <w:szCs w:val="20"/>
              </w:rPr>
              <w:t xml:space="preserve"> 각 단계별</w:t>
            </w:r>
            <w:r w:rsidR="00DD2953">
              <w:rPr>
                <w:rFonts w:hint="eastAsia"/>
                <w:b/>
                <w:bCs/>
                <w:szCs w:val="20"/>
              </w:rPr>
              <w:t xml:space="preserve">로 활용되는 핵심 질문을 각각 </w:t>
            </w:r>
            <w:r w:rsidR="00DD2953">
              <w:rPr>
                <w:b/>
                <w:bCs/>
                <w:szCs w:val="20"/>
              </w:rPr>
              <w:t>2</w:t>
            </w:r>
            <w:r w:rsidR="00DD2953">
              <w:rPr>
                <w:rFonts w:hint="eastAsia"/>
                <w:b/>
                <w:bCs/>
                <w:szCs w:val="20"/>
              </w:rPr>
              <w:t>개이상 제시하시</w:t>
            </w:r>
            <w:r w:rsidR="00315716">
              <w:rPr>
                <w:rFonts w:hint="eastAsia"/>
                <w:b/>
                <w:bCs/>
                <w:szCs w:val="20"/>
              </w:rPr>
              <w:t xml:space="preserve">오(총 </w:t>
            </w:r>
            <w:r w:rsidR="00315716">
              <w:rPr>
                <w:b/>
                <w:bCs/>
                <w:szCs w:val="20"/>
              </w:rPr>
              <w:t>30</w:t>
            </w:r>
            <w:r w:rsidR="00315716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55A1ED4B" w14:textId="77777777" w:rsidTr="008968B8">
        <w:trPr>
          <w:trHeight w:val="11912"/>
        </w:trPr>
        <w:tc>
          <w:tcPr>
            <w:tcW w:w="9016" w:type="dxa"/>
          </w:tcPr>
          <w:p w14:paraId="6FD15048" w14:textId="7B6CBD61" w:rsidR="008968B8" w:rsidRDefault="008968B8" w:rsidP="008968B8">
            <w:pPr>
              <w:wordWrap/>
              <w:rPr>
                <w:rFonts w:asciiTheme="majorHAnsi" w:eastAsiaTheme="majorHAnsi" w:hAnsiTheme="majorHAnsi"/>
                <w:b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="00315716">
              <w:rPr>
                <w:rFonts w:asciiTheme="majorHAnsi" w:eastAsiaTheme="majorHAnsi" w:hAnsiTheme="majorHAnsi" w:hint="eastAsia"/>
                <w:b/>
                <w:szCs w:val="20"/>
              </w:rPr>
              <w:t xml:space="preserve">코칭 </w:t>
            </w:r>
            <w:r w:rsidR="00315716">
              <w:rPr>
                <w:rFonts w:asciiTheme="majorHAnsi" w:eastAsiaTheme="majorHAnsi" w:hAnsiTheme="majorHAnsi"/>
                <w:b/>
                <w:szCs w:val="20"/>
              </w:rPr>
              <w:t xml:space="preserve">DNA </w:t>
            </w:r>
            <w:r w:rsidR="00DD2953">
              <w:rPr>
                <w:rFonts w:asciiTheme="majorHAnsi" w:eastAsiaTheme="majorHAnsi" w:hAnsiTheme="majorHAnsi" w:hint="eastAsia"/>
                <w:b/>
                <w:szCs w:val="20"/>
              </w:rPr>
              <w:t xml:space="preserve">모델의 단계별 핵심 내용(총 </w:t>
            </w:r>
            <w:r w:rsidR="00DD2953">
              <w:rPr>
                <w:rFonts w:asciiTheme="majorHAnsi" w:eastAsiaTheme="majorHAnsi" w:hAnsiTheme="majorHAnsi"/>
                <w:b/>
                <w:szCs w:val="20"/>
              </w:rPr>
              <w:t>15</w:t>
            </w:r>
            <w:r w:rsidR="00DD2953">
              <w:rPr>
                <w:rFonts w:asciiTheme="majorHAnsi" w:eastAsiaTheme="majorHAnsi" w:hAnsiTheme="majorHAnsi" w:hint="eastAsia"/>
                <w:b/>
                <w:szCs w:val="20"/>
              </w:rPr>
              <w:t>점)</w:t>
            </w:r>
          </w:p>
          <w:p w14:paraId="4F18CFB9" w14:textId="353326B7" w:rsidR="00DD2953" w:rsidRDefault="00DD2953" w:rsidP="008968B8">
            <w:pPr>
              <w:wordWrap/>
              <w:rPr>
                <w:szCs w:val="20"/>
              </w:rPr>
            </w:pPr>
          </w:p>
          <w:p w14:paraId="066104F7" w14:textId="530819F9" w:rsidR="00DD2953" w:rsidRDefault="00DD2953" w:rsidP="008968B8">
            <w:pPr>
              <w:wordWrap/>
              <w:rPr>
                <w:szCs w:val="20"/>
              </w:rPr>
            </w:pPr>
          </w:p>
          <w:p w14:paraId="78D93FAB" w14:textId="416C77A3" w:rsidR="00DD2953" w:rsidRDefault="00DD2953" w:rsidP="008968B8">
            <w:pPr>
              <w:wordWrap/>
              <w:rPr>
                <w:szCs w:val="20"/>
              </w:rPr>
            </w:pPr>
          </w:p>
          <w:p w14:paraId="79366D12" w14:textId="380348F8" w:rsidR="00DD2953" w:rsidRDefault="00DD2953" w:rsidP="008968B8">
            <w:pPr>
              <w:wordWrap/>
              <w:rPr>
                <w:szCs w:val="20"/>
              </w:rPr>
            </w:pPr>
          </w:p>
          <w:p w14:paraId="71132EA1" w14:textId="07F0BCD8" w:rsidR="00DD2953" w:rsidRDefault="00DD2953" w:rsidP="008968B8">
            <w:pPr>
              <w:wordWrap/>
              <w:rPr>
                <w:szCs w:val="20"/>
              </w:rPr>
            </w:pPr>
          </w:p>
          <w:p w14:paraId="398962BE" w14:textId="669DD64F" w:rsidR="00DD2953" w:rsidRDefault="00DD2953" w:rsidP="008968B8">
            <w:pPr>
              <w:wordWrap/>
              <w:rPr>
                <w:szCs w:val="20"/>
              </w:rPr>
            </w:pPr>
          </w:p>
          <w:p w14:paraId="503372E2" w14:textId="60CB2E4D" w:rsidR="00DD2953" w:rsidRDefault="00DD2953" w:rsidP="008968B8">
            <w:pPr>
              <w:wordWrap/>
              <w:rPr>
                <w:szCs w:val="20"/>
              </w:rPr>
            </w:pPr>
          </w:p>
          <w:p w14:paraId="6DBC36E2" w14:textId="6892600E" w:rsidR="00DD2953" w:rsidRDefault="00DD2953" w:rsidP="008968B8">
            <w:pPr>
              <w:wordWrap/>
              <w:rPr>
                <w:szCs w:val="20"/>
              </w:rPr>
            </w:pPr>
          </w:p>
          <w:p w14:paraId="527BDEEA" w14:textId="75238B13" w:rsidR="00DD2953" w:rsidRDefault="00DD2953" w:rsidP="008968B8">
            <w:pPr>
              <w:wordWrap/>
              <w:rPr>
                <w:szCs w:val="20"/>
              </w:rPr>
            </w:pPr>
          </w:p>
          <w:p w14:paraId="6F9B5076" w14:textId="346AA2BF" w:rsidR="00DD2953" w:rsidRDefault="00DD2953" w:rsidP="008968B8">
            <w:pPr>
              <w:wordWrap/>
              <w:rPr>
                <w:szCs w:val="20"/>
              </w:rPr>
            </w:pPr>
          </w:p>
          <w:p w14:paraId="79F2582B" w14:textId="77777777" w:rsidR="00DD2953" w:rsidRDefault="00DD2953" w:rsidP="008968B8">
            <w:pPr>
              <w:wordWrap/>
              <w:rPr>
                <w:rFonts w:hint="eastAsia"/>
                <w:szCs w:val="20"/>
              </w:rPr>
            </w:pPr>
          </w:p>
          <w:p w14:paraId="72EEA339" w14:textId="794D3EE3" w:rsidR="00DD2953" w:rsidRDefault="00DD2953" w:rsidP="00DD2953">
            <w:pPr>
              <w:wordWrap/>
              <w:rPr>
                <w:rFonts w:asciiTheme="majorHAnsi" w:eastAsiaTheme="majorHAnsi" w:hAnsiTheme="majorHAnsi"/>
                <w:b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코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칭 </w:t>
            </w:r>
            <w:r>
              <w:rPr>
                <w:rFonts w:asciiTheme="majorHAnsi" w:eastAsiaTheme="majorHAnsi" w:hAnsiTheme="majorHAnsi"/>
                <w:b/>
                <w:szCs w:val="20"/>
              </w:rPr>
              <w:t xml:space="preserve">DNA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모델의 단계별 핵심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질문</w:t>
            </w:r>
            <w:r w:rsidR="00C44D73">
              <w:rPr>
                <w:rFonts w:asciiTheme="majorHAnsi" w:eastAsiaTheme="majorHAnsi" w:hAnsiTheme="majorHAnsi" w:hint="eastAsia"/>
                <w:b/>
                <w:szCs w:val="20"/>
              </w:rPr>
              <w:t xml:space="preserve">(각 단계별 </w:t>
            </w:r>
            <w:r w:rsidR="00C44D73">
              <w:rPr>
                <w:rFonts w:asciiTheme="majorHAnsi" w:eastAsiaTheme="majorHAnsi" w:hAnsiTheme="majorHAnsi"/>
                <w:b/>
                <w:szCs w:val="20"/>
              </w:rPr>
              <w:t>2</w:t>
            </w:r>
            <w:r w:rsidR="00C44D73">
              <w:rPr>
                <w:rFonts w:asciiTheme="majorHAnsi" w:eastAsiaTheme="majorHAnsi" w:hAnsiTheme="majorHAnsi" w:hint="eastAsia"/>
                <w:b/>
                <w:szCs w:val="20"/>
              </w:rPr>
              <w:t>가지 이상)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 xml:space="preserve">(총 </w:t>
            </w:r>
            <w:r>
              <w:rPr>
                <w:rFonts w:asciiTheme="majorHAnsi" w:eastAsiaTheme="majorHAnsi" w:hAnsiTheme="majorHAnsi"/>
                <w:b/>
                <w:szCs w:val="20"/>
              </w:rPr>
              <w:t>15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점)</w:t>
            </w:r>
          </w:p>
          <w:p w14:paraId="4C01D377" w14:textId="77777777" w:rsidR="00B85701" w:rsidRPr="00DD2953" w:rsidRDefault="00B85701" w:rsidP="00725CF1">
            <w:pPr>
              <w:wordWrap/>
              <w:rPr>
                <w:szCs w:val="20"/>
              </w:rPr>
            </w:pPr>
          </w:p>
          <w:p w14:paraId="7D1A5910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76D7BD09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4D7BF6C8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27B741E1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3C672BCE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5D085A39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247A1520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7A892CFC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7B8FC0DF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54E718A2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40A8CECD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2712610C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0721C348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354D644B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1D620D38" w14:textId="77777777" w:rsidR="008968B8" w:rsidRPr="008968B8" w:rsidRDefault="008968B8" w:rsidP="003E33F9">
            <w:pPr>
              <w:wordWrap/>
              <w:rPr>
                <w:szCs w:val="20"/>
              </w:rPr>
            </w:pPr>
          </w:p>
        </w:tc>
      </w:tr>
    </w:tbl>
    <w:p w14:paraId="401928D1" w14:textId="77777777" w:rsidR="00761F58" w:rsidRDefault="00761F58" w:rsidP="00725CF1">
      <w:pPr>
        <w:widowControl/>
        <w:wordWrap/>
        <w:autoSpaceDE/>
        <w:autoSpaceDN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47D76CC1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203FBA36" w14:textId="1133BE4B" w:rsidR="004952B0" w:rsidRPr="00BB5389" w:rsidRDefault="008968B8" w:rsidP="00725CF1">
            <w:pPr>
              <w:wordWrap/>
              <w:rPr>
                <w:b/>
                <w:bCs/>
                <w:szCs w:val="20"/>
              </w:rPr>
            </w:pPr>
            <w:r w:rsidRPr="00D20796">
              <w:rPr>
                <w:b/>
                <w:bCs/>
                <w:szCs w:val="20"/>
              </w:rPr>
              <w:lastRenderedPageBreak/>
              <w:t xml:space="preserve">3. </w:t>
            </w:r>
            <w:r w:rsidR="0074429B">
              <w:rPr>
                <w:rFonts w:hint="eastAsia"/>
                <w:b/>
                <w:bCs/>
                <w:szCs w:val="20"/>
              </w:rPr>
              <w:t xml:space="preserve">임파워먼트와 델리게이션을 포함한 권한위임을 할 때 지침이 되는 모델인 </w:t>
            </w:r>
            <w:r w:rsidR="0074429B">
              <w:rPr>
                <w:b/>
                <w:bCs/>
                <w:szCs w:val="20"/>
              </w:rPr>
              <w:t>M.O.R.E</w:t>
            </w:r>
            <w:r w:rsidR="0074429B">
              <w:rPr>
                <w:rFonts w:hint="eastAsia"/>
                <w:b/>
                <w:bCs/>
                <w:szCs w:val="20"/>
              </w:rPr>
              <w:t>를 사용하면 더욱 효과적으로 권한위임을 시행할 수 있다.</w:t>
            </w:r>
            <w:r w:rsidR="0074429B">
              <w:rPr>
                <w:b/>
                <w:bCs/>
                <w:szCs w:val="20"/>
              </w:rPr>
              <w:t xml:space="preserve"> M.O.R.E</w:t>
            </w:r>
            <w:r w:rsidR="0074429B">
              <w:rPr>
                <w:rFonts w:hint="eastAsia"/>
                <w:b/>
                <w:bCs/>
                <w:szCs w:val="20"/>
              </w:rPr>
              <w:t>의 각 단계에 대하여 설명하시오(총4</w:t>
            </w:r>
            <w:r w:rsidR="0074429B">
              <w:rPr>
                <w:b/>
                <w:bCs/>
                <w:szCs w:val="20"/>
              </w:rPr>
              <w:t>0</w:t>
            </w:r>
            <w:r w:rsidR="0074429B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4952B0" w14:paraId="52E36537" w14:textId="77777777" w:rsidTr="008968B8">
        <w:trPr>
          <w:trHeight w:val="10853"/>
        </w:trPr>
        <w:tc>
          <w:tcPr>
            <w:tcW w:w="9016" w:type="dxa"/>
          </w:tcPr>
          <w:p w14:paraId="2E73F85D" w14:textId="51BF263B" w:rsidR="008968B8" w:rsidRPr="00182D87" w:rsidRDefault="008968B8" w:rsidP="008968B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 w:hint="eastAsia"/>
                <w:b/>
                <w:u w:val="single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F02AD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권한위임</w:t>
            </w:r>
            <w:r w:rsidR="000B496D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을 위한 효과적 </w:t>
            </w:r>
            <w:r w:rsidR="00F02AD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모델인 </w:t>
            </w:r>
            <w:r w:rsidR="00F02AD5"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M.O.R.E </w:t>
            </w:r>
            <w:r w:rsidR="00F02AD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의 </w:t>
            </w:r>
            <w:r w:rsidR="00F02AD5">
              <w:rPr>
                <w:rFonts w:asciiTheme="majorHAnsi" w:eastAsiaTheme="majorHAnsi" w:hAnsiTheme="majorHAnsi"/>
                <w:b/>
                <w:sz w:val="20"/>
                <w:szCs w:val="20"/>
              </w:rPr>
              <w:t>4</w:t>
            </w:r>
            <w:r w:rsidR="00F02AD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가지 지침</w:t>
            </w:r>
          </w:p>
          <w:p w14:paraId="320BCFDE" w14:textId="77777777" w:rsidR="00B85701" w:rsidRDefault="00B85701" w:rsidP="00725CF1">
            <w:pPr>
              <w:wordWrap/>
              <w:rPr>
                <w:szCs w:val="20"/>
              </w:rPr>
            </w:pPr>
          </w:p>
          <w:p w14:paraId="0A324773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45EBCB69" w14:textId="77777777" w:rsidR="008968B8" w:rsidRPr="000B496D" w:rsidRDefault="008968B8" w:rsidP="00725CF1">
            <w:pPr>
              <w:wordWrap/>
              <w:rPr>
                <w:szCs w:val="20"/>
              </w:rPr>
            </w:pPr>
          </w:p>
          <w:p w14:paraId="01E763AC" w14:textId="77777777" w:rsidR="008968B8" w:rsidRPr="00F02AD5" w:rsidRDefault="008968B8" w:rsidP="00725CF1">
            <w:pPr>
              <w:wordWrap/>
              <w:rPr>
                <w:szCs w:val="20"/>
              </w:rPr>
            </w:pPr>
          </w:p>
          <w:p w14:paraId="24E77FDF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6021654E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7C384344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1579710E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6EF2E88B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77D0211E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06936939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6E58D2B5" w14:textId="77777777" w:rsidR="008968B8" w:rsidRDefault="008968B8" w:rsidP="00725CF1">
            <w:pPr>
              <w:wordWrap/>
              <w:rPr>
                <w:szCs w:val="20"/>
              </w:rPr>
            </w:pPr>
          </w:p>
          <w:p w14:paraId="60986EE6" w14:textId="77777777" w:rsidR="008968B8" w:rsidRPr="008968B8" w:rsidRDefault="008968B8" w:rsidP="00725CF1">
            <w:pPr>
              <w:wordWrap/>
              <w:rPr>
                <w:szCs w:val="20"/>
              </w:rPr>
            </w:pPr>
          </w:p>
        </w:tc>
      </w:tr>
    </w:tbl>
    <w:p w14:paraId="78AECBE3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6964" w14:textId="77777777" w:rsidR="00F93E55" w:rsidRDefault="00F93E55" w:rsidP="00CF59E2">
      <w:pPr>
        <w:spacing w:after="0" w:line="240" w:lineRule="auto"/>
      </w:pPr>
      <w:r>
        <w:separator/>
      </w:r>
    </w:p>
  </w:endnote>
  <w:endnote w:type="continuationSeparator" w:id="0">
    <w:p w14:paraId="6C7C7FA1" w14:textId="77777777" w:rsidR="00F93E55" w:rsidRDefault="00F93E55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EFE3" w14:textId="77777777" w:rsidR="00F93E55" w:rsidRDefault="00F93E55" w:rsidP="00CF59E2">
      <w:pPr>
        <w:spacing w:after="0" w:line="240" w:lineRule="auto"/>
      </w:pPr>
      <w:r>
        <w:separator/>
      </w:r>
    </w:p>
  </w:footnote>
  <w:footnote w:type="continuationSeparator" w:id="0">
    <w:p w14:paraId="5F0F1EC9" w14:textId="77777777" w:rsidR="00F93E55" w:rsidRDefault="00F93E55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43AD0"/>
    <w:rsid w:val="000635B3"/>
    <w:rsid w:val="00093D6E"/>
    <w:rsid w:val="000B496D"/>
    <w:rsid w:val="000D5F24"/>
    <w:rsid w:val="00144744"/>
    <w:rsid w:val="001812E9"/>
    <w:rsid w:val="00183789"/>
    <w:rsid w:val="001B3AAB"/>
    <w:rsid w:val="001B5B43"/>
    <w:rsid w:val="001E08C5"/>
    <w:rsid w:val="001F7F16"/>
    <w:rsid w:val="002113A7"/>
    <w:rsid w:val="0027163B"/>
    <w:rsid w:val="00296022"/>
    <w:rsid w:val="00315716"/>
    <w:rsid w:val="00322B29"/>
    <w:rsid w:val="00334C9D"/>
    <w:rsid w:val="00351250"/>
    <w:rsid w:val="0037492B"/>
    <w:rsid w:val="00380938"/>
    <w:rsid w:val="003E33F9"/>
    <w:rsid w:val="00401ACD"/>
    <w:rsid w:val="004042D7"/>
    <w:rsid w:val="00413669"/>
    <w:rsid w:val="004233DB"/>
    <w:rsid w:val="004952B0"/>
    <w:rsid w:val="005020A7"/>
    <w:rsid w:val="00542C9C"/>
    <w:rsid w:val="00547363"/>
    <w:rsid w:val="00551329"/>
    <w:rsid w:val="00606149"/>
    <w:rsid w:val="006A5145"/>
    <w:rsid w:val="006C43AB"/>
    <w:rsid w:val="006E3F00"/>
    <w:rsid w:val="006F2B29"/>
    <w:rsid w:val="00705560"/>
    <w:rsid w:val="00725CF1"/>
    <w:rsid w:val="007273E6"/>
    <w:rsid w:val="0074429B"/>
    <w:rsid w:val="007539B3"/>
    <w:rsid w:val="00761F58"/>
    <w:rsid w:val="00766C21"/>
    <w:rsid w:val="007955DD"/>
    <w:rsid w:val="00800282"/>
    <w:rsid w:val="0080044B"/>
    <w:rsid w:val="0082501D"/>
    <w:rsid w:val="008915BA"/>
    <w:rsid w:val="008953F5"/>
    <w:rsid w:val="008968B8"/>
    <w:rsid w:val="00917612"/>
    <w:rsid w:val="009236A3"/>
    <w:rsid w:val="00975C07"/>
    <w:rsid w:val="00995A8C"/>
    <w:rsid w:val="00A00E74"/>
    <w:rsid w:val="00A1104A"/>
    <w:rsid w:val="00A47254"/>
    <w:rsid w:val="00A74974"/>
    <w:rsid w:val="00A9098C"/>
    <w:rsid w:val="00AA7407"/>
    <w:rsid w:val="00AC584B"/>
    <w:rsid w:val="00AD4634"/>
    <w:rsid w:val="00AF6DBD"/>
    <w:rsid w:val="00B02343"/>
    <w:rsid w:val="00B11074"/>
    <w:rsid w:val="00B26C63"/>
    <w:rsid w:val="00B4316C"/>
    <w:rsid w:val="00B6526F"/>
    <w:rsid w:val="00B85701"/>
    <w:rsid w:val="00B90BBC"/>
    <w:rsid w:val="00BB3EFF"/>
    <w:rsid w:val="00BB5389"/>
    <w:rsid w:val="00BE18DA"/>
    <w:rsid w:val="00C25724"/>
    <w:rsid w:val="00C44D73"/>
    <w:rsid w:val="00C61E7E"/>
    <w:rsid w:val="00C923D4"/>
    <w:rsid w:val="00CB720C"/>
    <w:rsid w:val="00CF59E2"/>
    <w:rsid w:val="00D04A5B"/>
    <w:rsid w:val="00D40CBA"/>
    <w:rsid w:val="00D51DC7"/>
    <w:rsid w:val="00D91855"/>
    <w:rsid w:val="00D953A2"/>
    <w:rsid w:val="00DC1D61"/>
    <w:rsid w:val="00DD2953"/>
    <w:rsid w:val="00E02D9C"/>
    <w:rsid w:val="00E033CE"/>
    <w:rsid w:val="00E72201"/>
    <w:rsid w:val="00EA4066"/>
    <w:rsid w:val="00ED287F"/>
    <w:rsid w:val="00ED469E"/>
    <w:rsid w:val="00EE2A1D"/>
    <w:rsid w:val="00EE7D18"/>
    <w:rsid w:val="00F02AD5"/>
    <w:rsid w:val="00F576D4"/>
    <w:rsid w:val="00F93E55"/>
    <w:rsid w:val="00F95506"/>
    <w:rsid w:val="00FE51B0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84954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9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semiHidden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ck</cp:lastModifiedBy>
  <cp:revision>13</cp:revision>
  <dcterms:created xsi:type="dcterms:W3CDTF">2014-12-09T04:19:00Z</dcterms:created>
  <dcterms:modified xsi:type="dcterms:W3CDTF">2021-06-11T10:03:00Z</dcterms:modified>
</cp:coreProperties>
</file>