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79A7" w14:textId="77777777" w:rsidR="00A37C30" w:rsidRDefault="00A37C30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</w:p>
    <w:p w14:paraId="759ED5CE" w14:textId="77777777" w:rsidR="00A37C30" w:rsidRDefault="00172B0D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1A350A56" wp14:editId="7E75098A">
                <wp:extent cx="5918200" cy="362585"/>
                <wp:effectExtent l="0" t="0" r="25400" b="10160"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8200" cy="362585"/>
                        </a:xfrm>
                        <a:custGeom>
                          <a:avLst/>
                          <a:gdLst>
                            <a:gd name="TX0" fmla="*/ 21233 w 21600"/>
                            <a:gd name="TY0" fmla="*/ 0 h 21600"/>
                            <a:gd name="TX1" fmla="*/ 21327 w 21600"/>
                            <a:gd name="TY1" fmla="*/ 154 h 21600"/>
                            <a:gd name="TX2" fmla="*/ 21490 w 21600"/>
                            <a:gd name="TY2" fmla="*/ 1307 h 21600"/>
                            <a:gd name="TX3" fmla="*/ 21587 w 21600"/>
                            <a:gd name="TY3" fmla="*/ 3228 h 21600"/>
                            <a:gd name="TX4" fmla="*/ 21600 w 21600"/>
                            <a:gd name="TY4" fmla="*/ 4343 h 21600"/>
                            <a:gd name="TX5" fmla="*/ 21600 w 21600"/>
                            <a:gd name="TY5" fmla="*/ 17257 h 21600"/>
                            <a:gd name="TX6" fmla="*/ 21587 w 21600"/>
                            <a:gd name="TY6" fmla="*/ 18372 h 21600"/>
                            <a:gd name="TX7" fmla="*/ 21490 w 21600"/>
                            <a:gd name="TY7" fmla="*/ 20293 h 21600"/>
                            <a:gd name="TX8" fmla="*/ 21327 w 21600"/>
                            <a:gd name="TY8" fmla="*/ 21446 h 21600"/>
                            <a:gd name="TX9" fmla="*/ 21233 w 21600"/>
                            <a:gd name="TY9" fmla="*/ 21600 h 21600"/>
                            <a:gd name="TX10" fmla="*/ 367 w 21600"/>
                            <a:gd name="TY10" fmla="*/ 21600 h 21600"/>
                            <a:gd name="TX11" fmla="*/ 273 w 21600"/>
                            <a:gd name="TY11" fmla="*/ 21446 h 21600"/>
                            <a:gd name="TX12" fmla="*/ 110 w 21600"/>
                            <a:gd name="TY12" fmla="*/ 20293 h 21600"/>
                            <a:gd name="TX13" fmla="*/ 13 w 21600"/>
                            <a:gd name="TY13" fmla="*/ 18372 h 21600"/>
                            <a:gd name="TX14" fmla="*/ 0 w 21600"/>
                            <a:gd name="TY14" fmla="*/ 17257 h 21600"/>
                            <a:gd name="TX15" fmla="*/ 0 w 21600"/>
                            <a:gd name="TY15" fmla="*/ 4343 h 21600"/>
                            <a:gd name="TX16" fmla="*/ 13 w 21600"/>
                            <a:gd name="TY16" fmla="*/ 3228 h 21600"/>
                            <a:gd name="TX17" fmla="*/ 110 w 21600"/>
                            <a:gd name="TY17" fmla="*/ 1307 h 21600"/>
                            <a:gd name="TX18" fmla="*/ 273 w 21600"/>
                            <a:gd name="TY18" fmla="*/ 154 h 21600"/>
                            <a:gd name="TX19" fmla="*/ 367 w 21600"/>
                            <a:gd name="TY19" fmla="*/ 0 h 21600"/>
                          </a:gdLst>
                          <a:ahLst/>
                          <a:cxnLst>
                            <a:cxn ang="0">
                              <a:pos x="TX0" y="TY0"/>
                            </a:cxn>
                            <a:cxn ang="0">
                              <a:pos x="TX1" y="TY1"/>
                            </a:cxn>
                            <a:cxn ang="0">
                              <a:pos x="TX2" y="TY2"/>
                            </a:cxn>
                            <a:cxn ang="0">
                              <a:pos x="TX3" y="TY3"/>
                            </a:cxn>
                            <a:cxn ang="0">
                              <a:pos x="TX4" y="TY4"/>
                            </a:cxn>
                            <a:cxn ang="0">
                              <a:pos x="TX5" y="TY5"/>
                            </a:cxn>
                            <a:cxn ang="0">
                              <a:pos x="TX6" y="TY6"/>
                            </a:cxn>
                            <a:cxn ang="0">
                              <a:pos x="TX7" y="TY7"/>
                            </a:cxn>
                            <a:cxn ang="0">
                              <a:pos x="TX8" y="TY8"/>
                            </a:cxn>
                            <a:cxn ang="0">
                              <a:pos x="TX9" y="TY9"/>
                            </a:cxn>
                            <a:cxn ang="0">
                              <a:pos x="TX10" y="TY10"/>
                            </a:cxn>
                            <a:cxn ang="0">
                              <a:pos x="TX11" y="TY11"/>
                            </a:cxn>
                            <a:cxn ang="0">
                              <a:pos x="TX12" y="TY12"/>
                            </a:cxn>
                            <a:cxn ang="0">
                              <a:pos x="TX13" y="TY13"/>
                            </a:cxn>
                            <a:cxn ang="0">
                              <a:pos x="TX14" y="TY14"/>
                            </a:cxn>
                            <a:cxn ang="0">
                              <a:pos x="TX15" y="TY15"/>
                            </a:cxn>
                            <a:cxn ang="0">
                              <a:pos x="TX16" y="TY16"/>
                            </a:cxn>
                            <a:cxn ang="0">
                              <a:pos x="TX17" y="TY17"/>
                            </a:cxn>
                            <a:cxn ang="0">
                              <a:pos x="TX18" y="TY18"/>
                            </a:cxn>
                            <a:cxn ang="0">
                              <a:pos x="TX19" y="TY19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21233" y="0"/>
                              </a:moveTo>
                              <a:lnTo>
                                <a:pt x="21327" y="154"/>
                              </a:lnTo>
                              <a:lnTo>
                                <a:pt x="21490" y="1307"/>
                              </a:lnTo>
                              <a:lnTo>
                                <a:pt x="21587" y="3228"/>
                              </a:lnTo>
                              <a:lnTo>
                                <a:pt x="21600" y="4343"/>
                              </a:lnTo>
                              <a:lnTo>
                                <a:pt x="21600" y="17257"/>
                              </a:lnTo>
                              <a:lnTo>
                                <a:pt x="21587" y="18372"/>
                              </a:lnTo>
                              <a:lnTo>
                                <a:pt x="21490" y="20293"/>
                              </a:lnTo>
                              <a:lnTo>
                                <a:pt x="21327" y="21446"/>
                              </a:lnTo>
                              <a:lnTo>
                                <a:pt x="21233" y="21600"/>
                              </a:lnTo>
                              <a:lnTo>
                                <a:pt x="367" y="21600"/>
                              </a:lnTo>
                              <a:lnTo>
                                <a:pt x="273" y="21446"/>
                              </a:lnTo>
                              <a:lnTo>
                                <a:pt x="110" y="20293"/>
                              </a:lnTo>
                              <a:lnTo>
                                <a:pt x="13" y="18372"/>
                              </a:lnTo>
                              <a:lnTo>
                                <a:pt x="0" y="17257"/>
                              </a:lnTo>
                              <a:lnTo>
                                <a:pt x="0" y="4343"/>
                              </a:lnTo>
                              <a:lnTo>
                                <a:pt x="13" y="3228"/>
                              </a:lnTo>
                              <a:lnTo>
                                <a:pt x="110" y="1307"/>
                              </a:lnTo>
                              <a:lnTo>
                                <a:pt x="273" y="154"/>
                              </a:lnTo>
                              <a:lnTo>
                                <a:pt x="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 w="9525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35063C" w14:textId="10902894" w:rsidR="00A37C30" w:rsidRDefault="00CA3237">
                            <w:pPr>
                              <w:kinsoku w:val="0"/>
                              <w:snapToGrid w:val="0"/>
                              <w:spacing w:line="223" w:lineRule="auto"/>
                              <w:jc w:val="center"/>
                            </w:pPr>
                            <w:r w:rsidRPr="00CA3237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새로움을</w:t>
                            </w:r>
                            <w:r w:rsidRPr="00CA3237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창조하는 디자인의 모든 것</w:t>
                            </w:r>
                            <w:r w:rsidR="00172B0D" w:rsidRPr="00172B0D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, 일러스트</w:t>
                            </w:r>
                            <w:r w:rsidR="009003DE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+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포토샵 </w:t>
                            </w:r>
                            <w:r w:rsidR="009003DE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CC</w:t>
                            </w:r>
                            <w:r w:rsidR="00172B0D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_B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575" tIns="38100" rIns="28575" bIns="3810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50A56" id="AutoShape 8" o:spid="_x0000_s1026" style="width:466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Q3LwUAAGMTAAAOAAAAZHJzL2Uyb0RvYy54bWysWNtu4zYQfS/QfyD0WKBrU/IdcRZp0hQF&#10;gt0FkmK3j7QutlBJVEk6dvbre4aUEqpdycKifpAo83A4nCtnrt6fy4I9p0rnstoG/N00YGkVyySv&#10;9tvgj6f7n1cB00ZUiShklW6Dl1QH769//OHqVG/SUB5kkaSKgUilN6d6GxyMqTeTiY4PaSn0O1mn&#10;FSYzqUph8Kn2k0SJE6iXxSScTheTk1RJrWScao1/79xkcG3pZ1kam49ZplPDim0A3ox9Kvvc0XNy&#10;fSU2eyXqQx43bIjv4KIUeYVNX0ndCSPYUeX/IVXmsZJaZuZdLMuJzLI8Tu0ZcBo+/ddpHg+iTu1Z&#10;IBxdv4pJ/39k4w/PnxTLk22wDlglSqjo5mik3ZmtSDynWm+AeqyBM+df5BlqtkfV9YOM/9KATDyM&#10;W6CBJnGcM1XSGwdlWAgNvLxKPT0bFuPP+ZqvoMqAxZiLFuF8Nad9J2+r46M2v6XSUhLPD9o4rSUY&#10;WZknDedPX0AlKwto8KcJC3kYReyE9wLUmyUt8k8fOWWHb6O+8A69KFz20vORfD7rpRh2KM7W016K&#10;PpJH02UvyahDcr7qZ9JHRmG46iU565CE/Hq59JGzaBb1kpyPJukj+TKc95980aE5dHIfyVfRMuzl&#10;c9mhOaSgDnIarvvPjiDomeWQGXWRs9mil0/4q0dzyNS7SFJmr7n7XhEt+g2J+0DrYP00fc8Il/0e&#10;yTtAPnR23vEN3m+dHWA4qCPuOwcfYLODGzQl7jvHAJM+bNjgue8bAxR92KBX8o5jDJzaxw2GDu67&#10;BR/STQc4FOB4xyuGTMgHDkVh7vvEoKH7wI7jID/t2wwkDm1Sis9Vk5UwYoJuQVObLWupKQPaFIU8&#10;94QE5JIccJTE+uBwCgvn4+BwDAsPx8FhyxYejYPDUC18Ng4OK7TwNp9fOCpMzMIX46jDfCx8OQ4O&#10;07Bwe6mB8i4wA71b+HocdQqIFo/BOL2+KnakZimUuR1G6pYCmlswUrsUrtyCkfqlaOQWjNQwRRu3&#10;YKSOKZi4BSO1TKHCLRipZ4oEbkFH085AGldWKCOogChsAWEChgJCBQwFxI6ULTa1MBQB2iE7bQN3&#10;62SHdkRzpXxOn6RFGQoG9oZqt2+N5g1RVF0kLg0WiajWGFiLaN91QxNXFodESL0AxY3JQimgX4DS&#10;HZoERdlkJNSmsgvYlgN7J7uAbQ9m8/gFbCuukO4RF7C4O9mjvRYKUH4r1PbthItMMRKJi06DvLQ/&#10;UqRD0u1kkNPGoS+LqtE/XZ0HCY7UaLPvRSNpT0LFyuC+rXAu2XIr7tY7WmXEhdSpi7LkebZWfHVB&#10;8lyvXtSyyJP7vCjI7bTa724LxZ4FvHlhfw2jHVhRkQev5yHiWyzQlcgKAa+Pyxp1sq72rvz9DsK1&#10;0uZO6INjwO5J+4uNkscqsaNDKpJfq4SZlxq1eIWmSUDMlGkSsCJFj4VGFmlEXoxBWmtuinRXl1O5&#10;bs67M8jQcCeTFxT3SrruiK7j+xyMPghtPgmFYhp2ghaP+YhHVkhwgzhmRwE7SPX1W/8THl0KzIJ9&#10;tFcgt7+PQuEwxe8V+hfhar6EdI39iFacoovyZ3b+THUsbyVUhpwJ7uyQ8KZoh5mS5Wd0gm5oV0yJ&#10;Ksbe2wBac8Nbgy9MoJMUpzc3dnysVb4/YAHIohsDC3qoHuuY5myMhgyezp+FqhnpDcTQsfjgWiMW&#10;0LYiIGACOKw1s5p6KPc59Slsb8RJuPlAJ8dabNN1olaR/21Rb72x638AAAD//wMAUEsDBBQABgAI&#10;AAAAIQClDIqV2gAAAAQBAAAPAAAAZHJzL2Rvd25yZXYueG1sTI/BTsMwEETvSPyDtUjcqNMiAk3j&#10;VFElboBoywe49jaJaq+j2G3Sv2fhApeRRrOaeVuuJ+/EBYfYBVIwn2UgkEywHTUKvvavDy8gYtJk&#10;tQuECq4YYV3d3pS6sGGkLV52qRFcQrHQCtqU+kLKaFr0Os5Cj8TZMQxeJ7ZDI+2gRy73Ti6yLJde&#10;d8QLre5x06I57c5ewdsyN8c67evre73NPzo3bibzqdT93VSvQCSc0t8x/OAzOlTMdAhnslE4BfxI&#10;+lXOlo8LtgcFT89zkFUp/8NX3wAAAP//AwBQSwECLQAUAAYACAAAACEAtoM4kv4AAADhAQAAEwAA&#10;AAAAAAAAAAAAAAAAAAAAW0NvbnRlbnRfVHlwZXNdLnhtbFBLAQItABQABgAIAAAAIQA4/SH/1gAA&#10;AJQBAAALAAAAAAAAAAAAAAAAAC8BAABfcmVscy8ucmVsc1BLAQItABQABgAIAAAAIQC8YWQ3LwUA&#10;AGMTAAAOAAAAAAAAAAAAAAAAAC4CAABkcnMvZTJvRG9jLnhtbFBLAQItABQABgAIAAAAIQClDIqV&#10;2gAAAAQBAAAPAAAAAAAAAAAAAAAAAIkHAABkcnMvZG93bnJldi54bWxQSwUGAAAAAAQABADzAAAA&#10;kAgAAAAA&#10;" adj="-11796480,,5400" path="m21233,r94,154l21490,1307r97,1921l21600,4343r,12914l21587,18372r-97,1921l21327,21446r-94,154l367,21600r-94,-154l110,20293,13,18372,,17257,,4343,13,3228,110,1307,273,154,367,,21233,xe" fillcolor="#666" strokecolor="#666">
                <v:stroke joinstyle="round"/>
                <v:formulas/>
                <v:path arrowok="t" o:connecttype="custom" o:connectlocs="5817645,0;5843401,2585;5888061,21940;5914638,54186;5918200,72903;5918200,289682;5914638,308399;5888061,340645;5843401,360000;5817645,362585;100555,362585;74799,360000;30139,340645;3562,308399;0,289682;0,72903;3562,54186;30139,21940;74799,2585;100555,0" o:connectangles="0,0,0,0,0,0,0,0,0,0,0,0,0,0,0,0,0,0,0,0" textboxrect="0,0,21600,21600"/>
                <v:textbox style="mso-fit-shape-to-text:t" inset="2.25pt,3pt,2.25pt,3pt">
                  <w:txbxContent>
                    <w:p w14:paraId="5B35063C" w14:textId="10902894" w:rsidR="00A37C30" w:rsidRDefault="00CA3237">
                      <w:pPr>
                        <w:kinsoku w:val="0"/>
                        <w:snapToGrid w:val="0"/>
                        <w:spacing w:line="223" w:lineRule="auto"/>
                        <w:jc w:val="center"/>
                      </w:pPr>
                      <w:r w:rsidRPr="00CA3237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새로움을</w:t>
                      </w:r>
                      <w:r w:rsidRPr="00CA3237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 창조하는 디자인의 모든 것</w:t>
                      </w:r>
                      <w:r w:rsidR="00172B0D" w:rsidRPr="00172B0D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, 일러스트</w:t>
                      </w:r>
                      <w:r w:rsidR="009003DE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포토샵 </w:t>
                      </w:r>
                      <w:r w:rsidR="009003DE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CC</w:t>
                      </w:r>
                      <w:r w:rsidR="00172B0D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_B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7D2D61" w14:textId="77777777" w:rsidR="00A37C30" w:rsidRDefault="00A37C30">
      <w:pPr>
        <w:kinsoku w:val="0"/>
        <w:snapToGrid w:val="0"/>
        <w:spacing w:line="223" w:lineRule="auto"/>
        <w:jc w:val="center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A37C30" w14:paraId="37F9EC34" w14:textId="77777777">
        <w:trPr>
          <w:trHeight w:hRule="exact" w:val="4320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0242D1A9" w14:textId="77777777" w:rsidR="00A37C30" w:rsidRDefault="00172B0D">
            <w:pPr>
              <w:kinsoku w:val="0"/>
              <w:snapToGrid w:val="0"/>
              <w:spacing w:line="223" w:lineRule="auto"/>
              <w:ind w:left="142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과제물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작성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주의사항</w:t>
            </w:r>
          </w:p>
          <w:p w14:paraId="5871F7B1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Illustrator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CC2019를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실행한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참조하여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그림과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동일하게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작업하십시오.</w:t>
            </w:r>
          </w:p>
          <w:p w14:paraId="27381D18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사이즈,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형식,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저장하시오.</w:t>
            </w:r>
          </w:p>
          <w:p w14:paraId="2EC0D964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/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폴더에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담은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압축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만드시오.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(예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홍길동.zip)</w:t>
            </w:r>
          </w:p>
          <w:p w14:paraId="3760A998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Illustrator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CC2019의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기능들을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작업하시오.</w:t>
            </w:r>
          </w:p>
          <w:p w14:paraId="12570503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다음과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처리하면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감점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처리됩니다.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주어진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자료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저장하거나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</w:rP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레이어가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추가되어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2F6800EF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지시하지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않은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프로그램의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값으로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지정하십시오.</w:t>
            </w:r>
          </w:p>
          <w:p w14:paraId="43F8972F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글꼴,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색상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크기와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전체적인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균형을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고려하여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출력형태와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작성하십시오.</w:t>
            </w:r>
          </w:p>
          <w:p w14:paraId="32CCAF0E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제시되는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폰트는(나눔폰트)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게시판을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참고하여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다운받으시기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716482C6" w14:textId="77777777" w:rsidR="00A37C30" w:rsidRDefault="00172B0D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10Mbyte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이하로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제작하여야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가능합니다.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파일용량을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확인하시기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</w:p>
        </w:tc>
      </w:tr>
    </w:tbl>
    <w:p w14:paraId="09E74D8D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A37C30" w14:paraId="7B04AAAF" w14:textId="77777777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0996D8B7" w14:textId="77777777" w:rsidR="00A37C30" w:rsidRDefault="00172B0D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b/>
                <w:color w:val="000000"/>
              </w:rPr>
              <w:t>[문제]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아래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이미지를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참고하여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크리스마스 카드 디자인을 완성</w:t>
            </w:r>
            <w:r>
              <w:rPr>
                <w:rFonts w:ascii="맑은 고딕" w:eastAsia="맑은 고딕" w:hAnsi="맑은 고딕"/>
                <w:b/>
                <w:color w:val="000000"/>
              </w:rPr>
              <w:t>하시오.</w:t>
            </w:r>
          </w:p>
        </w:tc>
      </w:tr>
      <w:tr w:rsidR="00A37C30" w14:paraId="2A2E25E8" w14:textId="77777777">
        <w:trPr>
          <w:trHeight w:hRule="exact" w:val="6048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D150357" w14:textId="77777777" w:rsidR="00A37C30" w:rsidRDefault="00172B0D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539D46C" wp14:editId="46972773">
                  <wp:extent cx="3872230" cy="3045460"/>
                  <wp:effectExtent l="0" t="0" r="0" b="0"/>
                  <wp:docPr id="12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/Users/dongh/AppData/Roaming/PolarisOffice/ETemp/9740_7780520/fImage95490118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865" cy="304609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0EE27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526D22D6" w14:textId="77777777" w:rsidR="00A37C30" w:rsidRDefault="00A37C30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</w:p>
    <w:p w14:paraId="3FDE4F52" w14:textId="77777777" w:rsidR="00A37C30" w:rsidRDefault="00172B0D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  <w:r>
        <w:br w:type="page"/>
      </w:r>
    </w:p>
    <w:p w14:paraId="4E95E5FD" w14:textId="1BB3DAE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lastRenderedPageBreak/>
        <w:t>1.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문제B.ai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파일을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불러와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패턴을 등록하여 적용하세요.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15</w:t>
      </w:r>
      <w:r>
        <w:rPr>
          <w:rFonts w:ascii="맑은 고딕" w:eastAsia="맑은 고딕" w:hAnsi="맑은 고딕"/>
          <w:color w:val="0000FF"/>
        </w:rPr>
        <w:t>점)</w:t>
      </w:r>
    </w:p>
    <w:p w14:paraId="67A4F5A5" w14:textId="3E1DD64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사각형으로 체크 패턴이 될 오브젝트 만들기 </w:t>
      </w:r>
      <w:r>
        <w:rPr>
          <w:rFonts w:ascii="맑은 고딕" w:eastAsia="맑은 고딕" w:hAnsi="맑은 고딕"/>
          <w:color w:val="0000FF"/>
        </w:rPr>
        <w:t>(</w:t>
      </w:r>
      <w:r w:rsidR="00BB2E35">
        <w:rPr>
          <w:rFonts w:ascii="맑은 고딕" w:eastAsia="맑은 고딕" w:hAnsi="맑은 고딕"/>
          <w:color w:val="0000FF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3E70B9DF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도형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Rectangle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5976E51" w14:textId="00551ED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'18mmt',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Height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'9mm'</w:t>
      </w: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1D6FC5C9" w14:textId="3616E38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도형 색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#</w:t>
      </w:r>
      <w:r>
        <w:rPr>
          <w:rFonts w:ascii="맑은 고딕" w:eastAsia="맑은 고딕" w:hAnsi="맑은 고딕"/>
          <w:color w:val="000000"/>
        </w:rPr>
        <w:t>fed47f</w:t>
      </w:r>
      <w:r>
        <w:rPr>
          <w:rFonts w:ascii="맑은 고딕" w:eastAsia="맑은 고딕" w:hAnsi="맑은 고딕"/>
          <w:color w:val="000000"/>
          <w:spacing w:val="20"/>
        </w:rPr>
        <w:t xml:space="preserve">, 선의색: None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640377E0" w14:textId="3A1C39C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복사해서 겹쳐지게 회전하기 (참고 그림)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741AADA1" w14:textId="6A250FCA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Blending Mode: Multiply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3E83F0D9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66BB9C4E" w14:textId="29D3576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(2) Scrible 적용 후 체크 패턴으로 등록하기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>(</w:t>
      </w:r>
      <w:r w:rsidR="00BB2E35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4668569E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Scrible Options</w:t>
      </w:r>
    </w:p>
    <w:p w14:paraId="2BCFD606" w14:textId="479D7B2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Angle: 30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5F5269DD" w14:textId="20FB49D0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Path Overlap: 0mm, Variation: 0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77B41A46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Line Options</w:t>
      </w:r>
    </w:p>
    <w:p w14:paraId="5360EB36" w14:textId="2458F9D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Stroke Width: 0.35mm, Curvin ess: 0%, Variation: 0%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482C5327" w14:textId="63236D6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Spacing: 0.53mm, Variation: 0.18mm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677EE585" w14:textId="6407FDED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-  오브젝트 선택 후 Swatches패널로 드래그하여 패턴으로 등록</w:t>
      </w: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0A37FDCE" w14:textId="77777777" w:rsidR="00A37C30" w:rsidRPr="00CA3237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21107D30" w14:textId="41740861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(3) 바탕 오브젝트 생성 후 등록한 패턴 적용 </w:t>
      </w:r>
      <w:r>
        <w:rPr>
          <w:rFonts w:ascii="맑은 고딕" w:eastAsia="맑은 고딕" w:hAnsi="맑은 고딕"/>
          <w:color w:val="0000FF"/>
        </w:rPr>
        <w:t>(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109F5A81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도형: Rectanguler</w:t>
      </w:r>
    </w:p>
    <w:p w14:paraId="4C5FC5F4" w14:textId="7FBE899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크기:  Width: 174mm, Height: 137mm</w:t>
      </w:r>
      <w:r w:rsidR="00347E54">
        <w:rPr>
          <w:rFonts w:ascii="맑은 고딕" w:eastAsia="맑은 고딕" w:hAnsi="맑은 고딕"/>
          <w:color w:val="00000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1점</w:t>
      </w:r>
    </w:p>
    <w:p w14:paraId="1139F93C" w14:textId="05F1DE5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선의색: None, 면의색: 패턴 적용</w:t>
      </w:r>
      <w:r w:rsidR="00347E54">
        <w:rPr>
          <w:rFonts w:ascii="맑은 고딕" w:eastAsia="맑은 고딕" w:hAnsi="맑은 고딕" w:hint="eastAsia"/>
          <w:color w:val="00000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1점</w:t>
      </w:r>
    </w:p>
    <w:p w14:paraId="781B333B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</w:t>
      </w:r>
    </w:p>
    <w:p w14:paraId="468966BA" w14:textId="080C902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(4) 환경설정을 이용한 패턴이 보여지는 영역 수정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2036D6FF" w14:textId="14B0587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Preferences 패널에서 Transform Patter Tiles 옵션 이용한 패턴이 보여지는 영역 수정</w:t>
      </w: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</w:t>
      </w:r>
    </w:p>
    <w:p w14:paraId="72E2BDEA" w14:textId="072F4EF3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패턴 영역 수정 후 Preferences 패널에서 패턴 고정되도록 옵션설정</w:t>
      </w: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</w:t>
      </w:r>
    </w:p>
    <w:p w14:paraId="7F9CAC92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389552E7" w14:textId="6EEC5B00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t>2.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반사도구를 이용하여 트리를 만들어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보세요.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16</w:t>
      </w:r>
      <w:r>
        <w:rPr>
          <w:rFonts w:ascii="맑은 고딕" w:eastAsia="맑은 고딕" w:hAnsi="맑은 고딕"/>
          <w:color w:val="0000FF"/>
        </w:rPr>
        <w:t>점)</w:t>
      </w:r>
    </w:p>
    <w:p w14:paraId="539A371E" w14:textId="77777777" w:rsidR="00A37C30" w:rsidRDefault="00172B0D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4" behindDoc="0" locked="0" layoutInCell="1" allowOverlap="1" wp14:anchorId="2FD13621" wp14:editId="0816512E">
                <wp:simplePos x="0" y="0"/>
                <wp:positionH relativeFrom="page">
                  <wp:posOffset>3867154</wp:posOffset>
                </wp:positionH>
                <wp:positionV relativeFrom="page">
                  <wp:posOffset>2908304</wp:posOffset>
                </wp:positionV>
                <wp:extent cx="428625" cy="203200"/>
                <wp:effectExtent l="0" t="0" r="0" b="0"/>
                <wp:wrapNone/>
                <wp:docPr id="14" name="자유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" cy="165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14:paraId="6DF3DA07" w14:textId="77777777" w:rsidR="00A37C30" w:rsidRDefault="00A37C30">
                            <w:pPr>
                              <w:kinsoku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13621" id="자유형 8" o:spid="_x0000_s1027" style="position:absolute;margin-left:304.5pt;margin-top:229pt;width:33.75pt;height:16pt;z-index:2516249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HCWAIAALAEAAAOAAAAZHJzL2Uyb0RvYy54bWysVMtuEzEU3SPxD5b3dJK+qKJOqtCqCClq&#10;K7Woa8fjyYzw+Brb6Uz5CjZIXSDEB5Z/4NiTSSJALBAb53ruy/ecc3N61jWaPSjnazI5H++NOFNG&#10;UlGbZc7f312+OuHMB2EKocmonD8qz8+mL1+ctnai9qkiXSjHUMT4SWtzXoVgJ1nmZaUa4ffIKgNn&#10;Sa4RAVe3zAonWlRvdLY/Gh1nLbnCOpLKe3y96J18muqXpZLhuiy9CkznHG8L6XTpXMQzm56KydIJ&#10;W9Vy/QzxD69oRG3QdFPqQgTBVq7+rVRTS0eeyrAnqcmoLGup0gyYZjz6ZZrbSliVZgE43m5g8v+v&#10;rLx6uHGsLsDdIWdGNODo+dvn56/ffzx9YScRn9b6CcJuLQJD94Y6xKZZvZ2T/OARku3E9Ake0RGP&#10;rnRN/MWkDImg4HEDu+oCk/h4eDA6OoBHwjU+Pnp9cBTbZttkufLhraJUSDzMfehZKwZLVIMlOzOY&#10;Dtz/lXUrwjoPrXZbGLqstU49tGFSQJalFiHNvPEhR5v15P2wEYPQLboezQG5BRWPAM5RLz1v5WXt&#10;fJgLH26Eg9YwOPYnXOMoNbU5p7XFWUXu05++x3hIAF7OWmg35/7jSjjFmX5nII4o9MFwg7EYDLNq&#10;zgnrMMZmWplMJLigB7N01NxjrWaxC1zCSPTKeRjM89BvENZSqtksBa2sq5cVElAW0ga4c3NrZfRF&#10;/i1mvuvuhbMsmigG9q9oULiYDLwC121szPR2tgpgJJKedNYjur5gLZJU1isc9273nqK2fzTTnwAA&#10;AP//AwBQSwMEFAAGAAgAAAAhAEyJjs3fAAAACwEAAA8AAABkcnMvZG93bnJldi54bWxMj8FOwzAQ&#10;RO9I/IO1SFwQtUFtaEOcqq3KB7SNODvxkkTE6yh2mvTvWU5w290Zzb7JtrPrxBWH0HrS8LJQIJAq&#10;b1uqNRSXj+c1iBANWdN5Qg03DLDN7+8yk1o/0Qmv51gLDqGQGg1NjH0qZagadCYsfI/E2pcfnIm8&#10;DrW0g5k43HXyValEOtMSf2hMj4cGq+/z6DSEEJ/suNtPhTwV3ee+PBzr9qb148O8ewcRcY5/ZvjF&#10;Z3TIman0I9kgOg2J2nCXqGG5WvPAjuQtWYEo+bJRCmSeyf8d8h8AAAD//wMAUEsBAi0AFAAGAAgA&#10;AAAhALaDOJL+AAAA4QEAABMAAAAAAAAAAAAAAAAAAAAAAFtDb250ZW50X1R5cGVzXS54bWxQSwEC&#10;LQAUAAYACAAAACEAOP0h/9YAAACUAQAACwAAAAAAAAAAAAAAAAAvAQAAX3JlbHMvLnJlbHNQSwEC&#10;LQAUAAYACAAAACEAbA6BwlgCAACwBAAADgAAAAAAAAAAAAAAAAAuAgAAZHJzL2Uyb0RvYy54bWxQ&#10;SwECLQAUAAYACAAAACEATImOzd8AAAALAQAADwAAAAAAAAAAAAAAAACyBAAAZHJzL2Rvd25yZXYu&#10;eG1sUEsFBgAAAAAEAAQA8wAAAL4FAAAAAA==&#10;" adj="-11796480,,5400" path="al10800,10800@8@8@4@6,10800,10800,10800,10800@9@7l@30@31@17@18@24@25@15@16@32@33xe" filled="f" stroked="f">
                <v:stroke joinstyle="miter"/>
                <v:formulas/>
                <v:path arrowok="t" o:connecttype="custom" textboxrect="@1,@1,@1,@1"/>
                <v:textbox style="mso-fit-shape-to-text:t" inset="0,0,0,0">
                  <w:txbxContent>
                    <w:p w14:paraId="6DF3DA07" w14:textId="77777777" w:rsidR="00A37C30" w:rsidRDefault="00A37C30">
                      <w:pPr>
                        <w:kinsoku w:val="0"/>
                        <w:snapToGrid w:val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415383" w14:textId="56171921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좌우대칭되는 트리의 좌측 오브젝트 불러오기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0B2DABB9" w14:textId="4B898F05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과제물B-트리.ai파일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72219798" w14:textId="53EEF04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복사해서 작업 아트보드에 붙여넣기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0DC195B0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569830F7" w14:textId="5C6B8AF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>(2) 반사도구를 이용한 트리 틀 만들기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279B5E21" w14:textId="1A51BFC5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Reflec</w:t>
      </w:r>
      <w:r w:rsidR="00BB2E35">
        <w:rPr>
          <w:rFonts w:ascii="맑은 고딕" w:eastAsia="맑은 고딕" w:hAnsi="맑은 고딕"/>
          <w:color w:val="000000"/>
          <w:spacing w:val="20"/>
        </w:rPr>
        <w:t>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0E76EF22" w14:textId="72746EFA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마우스 위치 잘린 단면의 직선에 위치하여 기준점으로 설정하고 옵션창 불러오기</w:t>
      </w: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03C0A859" w14:textId="432CDB3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</w:rPr>
        <w:t xml:space="preserve">     </w:t>
      </w:r>
      <w:r>
        <w:rPr>
          <w:rFonts w:ascii="맑은 고딕" w:eastAsia="맑은 고딕" w:hAnsi="맑은 고딕"/>
          <w:color w:val="000000"/>
          <w:spacing w:val="20"/>
        </w:rPr>
        <w:t xml:space="preserve">Axis-Vertical, Transform Objects, [Copy]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11070C44" w14:textId="4F2BEDB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66E4D71" w14:textId="24964E6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(3) 페이퍼 아트 느낌의 트리 만들기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7</w:t>
      </w:r>
      <w:r>
        <w:rPr>
          <w:rFonts w:ascii="맑은 고딕" w:eastAsia="맑은 고딕" w:hAnsi="맑은 고딕"/>
          <w:color w:val="0000FF"/>
        </w:rPr>
        <w:t>점)</w:t>
      </w:r>
    </w:p>
    <w:p w14:paraId="609DBF7E" w14:textId="2B92C262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좌,우 트리 오브젝트 모두 선택 후 복사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1EC81DA4" w14:textId="4531E4F0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바운딩 박스 이용하여 가로 사이즈 늘리기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7E25E062" w14:textId="34CE8E0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면의 컬러: #006633, 선의색: None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0E1E1E91" w14:textId="7AD2655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두개의 오브젝트 선택 후 Pathfinder: Unite 합치기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34876A08" w14:textId="21A2FA6A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Ctrl+F 앞에 붙여넣기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49FB8814" w14:textId="22273E4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면의 컬러: #FFFFFF, 선의색: None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51A03291" w14:textId="72B2A85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두개의 오브젝트 선택 후 Pathfinder: Unite 합치기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09C0D393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45815B49" w14:textId="1C7A6896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(4) 종이가 접힌 느낌으로 트리 만들기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0E97D1CB" w14:textId="4F44CD00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lastRenderedPageBreak/>
        <w:t xml:space="preserve">  - Ctrl+F 앞에 붙여넣기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71581D27" w14:textId="33CC246B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우측 오브젝트 삭제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5C635B26" w14:textId="06FBB1D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좌측 오브젝트에 Swatches 패널에 준비된 White, Black Gradient 적용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6AACB5EA" w14:textId="35E9BD32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선의색: None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7ECBCE89" w14:textId="6ADB5552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Gradient Tool 이용하여 자연스럽게 종이가 접힌 모양으로 수정   </w:t>
      </w:r>
      <w:r w:rsidR="00BB2E35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6BBF59A0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26DE32B5" w14:textId="128A1C5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  <w:r>
        <w:rPr>
          <w:rFonts w:ascii="맑은 고딕" w:eastAsia="맑은 고딕" w:hAnsi="맑은 고딕"/>
          <w:b/>
          <w:color w:val="000000"/>
        </w:rPr>
        <w:t>3.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제시된 효과를 적용해보세요.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347E54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354C0CAA" w14:textId="07D3E6E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트리에 종이가 뚫린 효과 적용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418EB777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아래 초록색 가로로 넓은 트리에 입체효과적용</w:t>
      </w:r>
    </w:p>
    <w:p w14:paraId="1B2124AD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Inner Glow</w:t>
      </w:r>
    </w:p>
    <w:p w14:paraId="6188CF85" w14:textId="035CDED5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Mode: Multiply, Color: #243f25</w:t>
      </w: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588E16E1" w14:textId="6CF12676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Opacity: 75%, Blur: 2.30mm, Edge</w:t>
      </w:r>
      <w:r>
        <w:rPr>
          <w:rFonts w:ascii="맑은 고딕" w:eastAsia="맑은 고딕" w:hAnsi="맑은 고딕"/>
          <w:color w:val="000000"/>
          <w:spacing w:val="20"/>
        </w:rPr>
        <w:t xml:space="preserve">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5E108F5A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</w:t>
      </w:r>
    </w:p>
    <w:p w14:paraId="3C5852D3" w14:textId="43E4427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트리에 종이가 접힌 느낌의 그림자효과 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3</w:t>
      </w:r>
      <w:r>
        <w:rPr>
          <w:rFonts w:ascii="맑은 고딕" w:eastAsia="맑은 고딕" w:hAnsi="맑은 고딕"/>
          <w:color w:val="0000FF"/>
        </w:rPr>
        <w:t>점)</w:t>
      </w:r>
    </w:p>
    <w:p w14:paraId="236E4E68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1번 오브젝트 위에 위치한 흰색 트리에 그림자 효과 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9C2B8E2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Drop Shadow</w:t>
      </w:r>
    </w:p>
    <w:p w14:paraId="1E3B8C6C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Mode: Multiply, Opacity: 75%   </w:t>
      </w:r>
      <w:r>
        <w:rPr>
          <w:rFonts w:ascii="맑은 고딕" w:eastAsia="맑은 고딕" w:hAnsi="맑은 고딕"/>
          <w:color w:val="0000FF"/>
        </w:rPr>
        <w:t>1점</w:t>
      </w:r>
    </w:p>
    <w:p w14:paraId="6D86C84C" w14:textId="58DACC46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X Offset: 0mm, Y Offset: 0mm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66BF0D3C" w14:textId="6C0F96A6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Blur: 1.30mm, Color:Black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4A6B99ED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1CFCFEDA" w14:textId="3456287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t>4.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타이틀 문구를 꾸며줄 리본 오브젝트를 만들고 타이틀을 쓰세요.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8</w:t>
      </w:r>
      <w:r>
        <w:rPr>
          <w:rFonts w:ascii="맑은 고딕" w:eastAsia="맑은 고딕" w:hAnsi="맑은 고딕"/>
          <w:color w:val="0000FF"/>
        </w:rPr>
        <w:t>점)</w:t>
      </w:r>
    </w:p>
    <w:p w14:paraId="30C9BE4C" w14:textId="57EDEF0F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리본 오브젝트 만들기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B21EB8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46963FED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 도형: Rectangle</w:t>
      </w: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FF"/>
        </w:rPr>
        <w:t>1점</w:t>
      </w:r>
    </w:p>
    <w:p w14:paraId="0D1F4A88" w14:textId="005654A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'127mm',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Height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'15mm'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1점</w:t>
      </w:r>
    </w:p>
    <w:p w14:paraId="047AF84F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Color: # 면의색: #006838    </w:t>
      </w:r>
      <w:r>
        <w:rPr>
          <w:rFonts w:ascii="맑은 고딕" w:eastAsia="맑은 고딕" w:hAnsi="맑은 고딕"/>
          <w:color w:val="0000FF"/>
        </w:rPr>
        <w:t>1점</w:t>
      </w:r>
    </w:p>
    <w:p w14:paraId="7C94AB50" w14:textId="7EE81AD8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Add Anchor Point 로 포인트를 추가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6E7D1A3D" w14:textId="765C71A3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Scale툴로 양 끝에 추가된 포인트를 이용하여 리본모양으로 수정 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506491DE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Non-Uniform: Horizontal-90%/ Vetical:100%</w:t>
      </w:r>
    </w:p>
    <w:p w14:paraId="3D3CC74B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FB65353" w14:textId="2174E33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타이틀 문구 삽입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000FF"/>
        </w:rPr>
        <w:t xml:space="preserve">( </w:t>
      </w:r>
      <w:r w:rsidR="00347E54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점)</w:t>
      </w:r>
    </w:p>
    <w:p w14:paraId="70A77123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툴: </w:t>
      </w:r>
      <w:r>
        <w:rPr>
          <w:rFonts w:ascii="맑은 고딕" w:eastAsia="맑은 고딕" w:hAnsi="맑은 고딕"/>
        </w:rPr>
        <w:t>Type Tool</w:t>
      </w:r>
    </w:p>
    <w:p w14:paraId="62AC51AF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  문구: Merry Christmas</w:t>
      </w: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FF"/>
        </w:rPr>
        <w:t>1점</w:t>
      </w:r>
    </w:p>
    <w:p w14:paraId="07C69E17" w14:textId="2DD0251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</w:rPr>
        <w:t xml:space="preserve">    조잡하지 않은 폰트 스타일로 선택하여 설정</w:t>
      </w: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 w:rsidR="00347E54">
        <w:rPr>
          <w:rFonts w:ascii="맑은 고딕" w:eastAsia="맑은 고딕" w:hAnsi="맑은 고딕"/>
          <w:color w:val="0000FF"/>
        </w:rPr>
        <w:t>1</w:t>
      </w:r>
      <w:r>
        <w:rPr>
          <w:rFonts w:ascii="맑은 고딕" w:eastAsia="맑은 고딕" w:hAnsi="맑은 고딕"/>
          <w:color w:val="0000FF"/>
        </w:rPr>
        <w:t>점</w:t>
      </w:r>
    </w:p>
    <w:p w14:paraId="69AB80F7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FF0000"/>
        </w:rPr>
      </w:pPr>
    </w:p>
    <w:p w14:paraId="737F6ECD" w14:textId="2EEC2CBC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b/>
          <w:color w:val="000000"/>
        </w:rPr>
        <w:t>5.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디자인의 정렬을 정돈하고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저장하시오.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6</w:t>
      </w:r>
      <w:r>
        <w:rPr>
          <w:rFonts w:ascii="맑은 고딕" w:eastAsia="맑은 고딕" w:hAnsi="맑은 고딕"/>
          <w:color w:val="0000FF"/>
        </w:rPr>
        <w:t>점)</w:t>
      </w:r>
    </w:p>
    <w:p w14:paraId="7ACA9DF6" w14:textId="0830E324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정렬패널을 이용하여 Align to Artboard를 적용하고 가로가운데 정렬 적용 </w:t>
      </w:r>
      <w:r>
        <w:rPr>
          <w:rFonts w:ascii="맑은 고딕" w:eastAsia="맑은 고딕" w:hAnsi="맑은 고딕"/>
          <w:color w:val="0000FF"/>
        </w:rPr>
        <w:t>( 2점)</w:t>
      </w:r>
    </w:p>
    <w:p w14:paraId="4A1AF15C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트리에 해당하는 모든 오브젝트 Group</w:t>
      </w: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FF"/>
        </w:rPr>
        <w:t>1점</w:t>
      </w:r>
    </w:p>
    <w:p w14:paraId="06AA2E2B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 Align: Align to artboard-가로가운데 정렬 적용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1점</w:t>
      </w:r>
    </w:p>
    <w:p w14:paraId="49B9CFA2" w14:textId="77777777" w:rsidR="00A37C30" w:rsidRDefault="00A37C30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785F538A" w14:textId="20200A1E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가지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형식으로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이미지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저장 </w:t>
      </w:r>
      <w:r>
        <w:rPr>
          <w:rFonts w:ascii="맑은 고딕" w:eastAsia="맑은 고딕" w:hAnsi="맑은 고딕"/>
          <w:color w:val="0000FF"/>
        </w:rPr>
        <w:t xml:space="preserve">( </w:t>
      </w:r>
      <w:r w:rsidR="00B21EB8">
        <w:rPr>
          <w:rFonts w:ascii="맑은 고딕" w:eastAsia="맑은 고딕" w:hAnsi="맑은 고딕"/>
          <w:color w:val="0000FF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7C14BF3A" w14:textId="77777777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크리스마스카드.ai</w:t>
      </w:r>
      <w:r>
        <w:rPr>
          <w:rFonts w:ascii="맑은 고딕" w:eastAsia="맑은 고딕" w:hAnsi="맑은 고딕"/>
          <w:color w:val="000000"/>
          <w:spacing w:val="20"/>
        </w:rPr>
        <w:t xml:space="preserve">  1</w:t>
      </w:r>
      <w:r>
        <w:rPr>
          <w:rFonts w:ascii="맑은 고딕" w:eastAsia="맑은 고딕" w:hAnsi="맑은 고딕"/>
          <w:color w:val="0000FF"/>
        </w:rPr>
        <w:t>점</w:t>
      </w:r>
    </w:p>
    <w:p w14:paraId="42F91C11" w14:textId="15CB699A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크리스마스카드.jpg</w:t>
      </w:r>
      <w:r>
        <w:rPr>
          <w:rFonts w:ascii="맑은 고딕" w:eastAsia="맑은 고딕" w:hAnsi="맑은 고딕"/>
          <w:color w:val="000000"/>
          <w:spacing w:val="20"/>
        </w:rPr>
        <w:t xml:space="preserve"> / Color: RGB, Resolution: 150ppi, Quality: 10  </w:t>
      </w:r>
      <w:r w:rsidR="00B21EB8" w:rsidRPr="00B21EB8">
        <w:rPr>
          <w:rFonts w:ascii="맑은 고딕" w:eastAsia="맑은 고딕" w:hAnsi="맑은 고딕"/>
          <w:color w:val="0000FF"/>
        </w:rPr>
        <w:t>2</w:t>
      </w:r>
      <w:r>
        <w:rPr>
          <w:rFonts w:ascii="맑은 고딕" w:eastAsia="맑은 고딕" w:hAnsi="맑은 고딕"/>
          <w:color w:val="0000FF"/>
        </w:rPr>
        <w:t>점</w:t>
      </w:r>
    </w:p>
    <w:p w14:paraId="69B685B9" w14:textId="0FDA11C9" w:rsidR="00A37C30" w:rsidRDefault="00172B0D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 Use Artboard 체크  1</w:t>
      </w:r>
      <w:r>
        <w:rPr>
          <w:rFonts w:ascii="맑은 고딕" w:eastAsia="맑은 고딕" w:hAnsi="맑은 고딕"/>
          <w:color w:val="0000FF"/>
        </w:rPr>
        <w:t>점</w:t>
      </w:r>
    </w:p>
    <w:p w14:paraId="3BE91287" w14:textId="77789BF5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6903FAD1" w14:textId="58BA04A8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73518DF9" w14:textId="1AC08DB5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p w14:paraId="68092328" w14:textId="41969D88" w:rsid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FF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A3237" w14:paraId="5E4C5E88" w14:textId="77777777" w:rsidTr="00C17151">
        <w:trPr>
          <w:trHeight w:hRule="exact" w:val="4320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cMar>
              <w:left w:w="99" w:type="dxa"/>
              <w:right w:w="99" w:type="dxa"/>
            </w:tcMar>
            <w:vAlign w:val="center"/>
          </w:tcPr>
          <w:p w14:paraId="39C16ECD" w14:textId="77777777" w:rsidR="00CA3237" w:rsidRDefault="00CA3237" w:rsidP="00C17151">
            <w:pPr>
              <w:kinsoku w:val="0"/>
              <w:snapToGrid w:val="0"/>
              <w:spacing w:line="223" w:lineRule="auto"/>
              <w:ind w:left="142"/>
              <w:jc w:val="left"/>
            </w:pP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lastRenderedPageBreak/>
              <w:t>※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과제물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작성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/>
                <w:b/>
                <w:color w:val="FF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주의사항</w:t>
            </w:r>
          </w:p>
          <w:p w14:paraId="4CC476C7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Photoshop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실행한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참조하여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그림과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동일하게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작업하십시오.</w:t>
            </w:r>
          </w:p>
          <w:p w14:paraId="280D9500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사이즈,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형식,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저장하시오.</w:t>
            </w:r>
          </w:p>
          <w:p w14:paraId="2C19D946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완성된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/>
                <w:b/>
                <w:color w:val="3366FF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3366FF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폴더에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담은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압축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만드시오.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(예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: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홍길동.zip)</w:t>
            </w:r>
          </w:p>
          <w:p w14:paraId="76B115B6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Adobe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Photoshop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CC 2019의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기능들을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[처리사항]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작업하시오.</w:t>
            </w:r>
          </w:p>
          <w:p w14:paraId="029AEBAB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다음과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처리하면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감점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처리됩니다.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주어진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자료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이용한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다른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효과를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중복으로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저장하거나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저장한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br/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불필요한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레이어가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추가되어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</w:p>
          <w:p w14:paraId="0C4FBF0A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  <w:jc w:val="left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문제에서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지시하지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않은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프로그램의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설정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값으로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지정하십시오.</w:t>
            </w:r>
          </w:p>
          <w:p w14:paraId="6A6093C9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글꼴,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색상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사항에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별도의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지시사항이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없는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경우,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이미지의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크기와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전체적인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균형을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고려하여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출력형태와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같이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작성하십시오.</w:t>
            </w:r>
          </w:p>
          <w:p w14:paraId="16127CD9" w14:textId="77777777" w:rsidR="00CA3237" w:rsidRDefault="00CA3237" w:rsidP="00C17151">
            <w:pPr>
              <w:numPr>
                <w:ilvl w:val="0"/>
                <w:numId w:val="1"/>
              </w:numPr>
              <w:kinsoku w:val="0"/>
              <w:snapToGrid w:val="0"/>
              <w:spacing w:line="223" w:lineRule="auto"/>
              <w:ind w:left="400"/>
            </w:pP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과제물은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10Mbyte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이하로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제작하여야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가능합니다.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제출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파일용량을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반드시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확인하시기</w:t>
            </w:r>
            <w:r>
              <w:rPr>
                <w:rFonts w:ascii="맑은 고딕" w:eastAsia="맑은 고딕" w:hAnsi="맑은 고딕"/>
                <w:color w:val="00000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바랍니다.</w:t>
            </w:r>
          </w:p>
        </w:tc>
      </w:tr>
    </w:tbl>
    <w:p w14:paraId="32D36F1C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A3237" w14:paraId="467AF01C" w14:textId="77777777" w:rsidTr="00C17151">
        <w:trPr>
          <w:trHeight w:hRule="exact" w:val="5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000000" w:fill="C0C0C0"/>
            <w:tcMar>
              <w:left w:w="60" w:type="dxa"/>
              <w:right w:w="60" w:type="dxa"/>
            </w:tcMar>
            <w:vAlign w:val="center"/>
          </w:tcPr>
          <w:p w14:paraId="745A47A1" w14:textId="77777777" w:rsidR="00CA3237" w:rsidRDefault="00CA3237" w:rsidP="00C17151">
            <w:pPr>
              <w:kinsoku w:val="0"/>
              <w:snapToGrid w:val="0"/>
              <w:spacing w:line="223" w:lineRule="auto"/>
              <w:jc w:val="center"/>
            </w:pPr>
            <w:r>
              <w:rPr>
                <w:rFonts w:ascii="맑은 고딕" w:eastAsia="맑은 고딕" w:hAnsi="맑은 고딕"/>
                <w:b/>
                <w:color w:val="000000"/>
              </w:rPr>
              <w:t>[문제]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아래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이미지를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참고하여 상세페이지를</w:t>
            </w:r>
            <w:r>
              <w:rPr>
                <w:rFonts w:ascii="맑은 고딕" w:eastAsia="맑은 고딕" w:hAnsi="맑은 고딕"/>
                <w:b/>
                <w:color w:val="000000"/>
                <w:spacing w:val="20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</w:rPr>
              <w:t>만드시오.</w:t>
            </w:r>
          </w:p>
        </w:tc>
      </w:tr>
      <w:tr w:rsidR="00CA3237" w14:paraId="24A86F24" w14:textId="77777777" w:rsidTr="00C17151">
        <w:trPr>
          <w:trHeight w:hRule="exact" w:val="6183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55A4F7D" w14:textId="77777777" w:rsidR="00CA3237" w:rsidRDefault="00CA3237" w:rsidP="00C17151">
            <w:pPr>
              <w:kinsoku w:val="0"/>
              <w:snapToGrid w:val="0"/>
              <w:spacing w:line="223" w:lineRule="auto"/>
              <w:jc w:val="center"/>
              <w:rPr>
                <w:rFonts w:ascii="맑은 고딕" w:eastAsia="맑은 고딕" w:hAnsi="맑은 고딕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06F81DF" wp14:editId="50D608E6">
                  <wp:extent cx="4424680" cy="294005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Users/annhouse/Library/Group Containers/L48J367XN4.com.infraware.PolarisOffice/EngineTemp/3351/fImage2159981276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315" cy="2940685"/>
                          </a:xfrm>
                          <a:prstGeom prst="rect">
                            <a:avLst/>
                          </a:prstGeom>
                          <a:ln cap="fla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C6DF3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b/>
          <w:color w:val="000000"/>
        </w:rPr>
      </w:pPr>
    </w:p>
    <w:p w14:paraId="13D2F41F" w14:textId="77777777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</w:p>
    <w:p w14:paraId="1EEC1205" w14:textId="77777777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b/>
          <w:color w:val="000000"/>
        </w:rPr>
      </w:pPr>
      <w:r>
        <w:br w:type="page"/>
      </w:r>
    </w:p>
    <w:p w14:paraId="617C0B9A" w14:textId="1CDEAB02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lastRenderedPageBreak/>
        <w:t>1.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여행사진 이미지를 보정하시오.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6E0E81">
        <w:rPr>
          <w:rFonts w:ascii="맑은 고딕" w:eastAsia="맑은 고딕" w:hAnsi="맑은 고딕"/>
          <w:color w:val="0000FF"/>
        </w:rPr>
        <w:t>12</w:t>
      </w:r>
      <w:r>
        <w:rPr>
          <w:rFonts w:ascii="맑은 고딕" w:eastAsia="맑은 고딕" w:hAnsi="맑은 고딕"/>
          <w:color w:val="0000FF"/>
        </w:rPr>
        <w:t>점)</w:t>
      </w:r>
    </w:p>
    <w:p w14:paraId="6ED5FF37" w14:textId="3D7FBB98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이미지를 불러오시오.  </w:t>
      </w:r>
      <w:r>
        <w:rPr>
          <w:rFonts w:ascii="맑은 고딕" w:eastAsia="맑은 고딕" w:hAnsi="맑은 고딕"/>
          <w:color w:val="0611F2"/>
        </w:rPr>
        <w:t>(</w:t>
      </w:r>
      <w:r w:rsidR="006E0E81">
        <w:rPr>
          <w:rFonts w:ascii="맑은 고딕" w:eastAsia="맑은 고딕" w:hAnsi="맑은 고딕"/>
          <w:color w:val="0611F2"/>
        </w:rPr>
        <w:t>2</w:t>
      </w:r>
      <w:r>
        <w:rPr>
          <w:rFonts w:ascii="맑은 고딕" w:eastAsia="맑은 고딕" w:hAnsi="맑은 고딕"/>
          <w:color w:val="0611F2"/>
        </w:rPr>
        <w:t>점)</w:t>
      </w:r>
    </w:p>
    <w:p w14:paraId="22ACCCE1" w14:textId="1DBA4ACF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File-Open   </w:t>
      </w:r>
      <w:r w:rsidR="006E0E81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5A3C9CCB" w14:textId="4671CFE4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 - ‘여행사진1.jpg’  </w:t>
      </w:r>
      <w:r w:rsidR="006E0E81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6257F568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636E7291" w14:textId="4A4123B5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(2) 조정레이어로 밝기와 대비를 보정하시오.  </w:t>
      </w:r>
      <w:r>
        <w:rPr>
          <w:rFonts w:ascii="맑은 고딕" w:eastAsia="맑은 고딕" w:hAnsi="맑은 고딕"/>
          <w:color w:val="0611F2"/>
        </w:rPr>
        <w:t>(</w:t>
      </w:r>
      <w:r w:rsidR="006E0E81">
        <w:rPr>
          <w:rFonts w:ascii="맑은 고딕" w:eastAsia="맑은 고딕" w:hAnsi="맑은 고딕"/>
          <w:color w:val="0611F2"/>
        </w:rPr>
        <w:t>4</w:t>
      </w:r>
      <w:r>
        <w:rPr>
          <w:rFonts w:ascii="맑은 고딕" w:eastAsia="맑은 고딕" w:hAnsi="맑은 고딕"/>
          <w:color w:val="0611F2"/>
        </w:rPr>
        <w:t>점)</w:t>
      </w:r>
    </w:p>
    <w:p w14:paraId="1F2E1213" w14:textId="1A1C5A35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Adjustments 패널  </w:t>
      </w:r>
      <w:r w:rsidR="006E0E81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45781DDF" w14:textId="35915F4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Brightness / Contrast  </w:t>
      </w:r>
      <w:r w:rsidR="006E0E81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2C1ECBFB" w14:textId="6C61DCE1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Brightness: 37 </w:t>
      </w:r>
      <w:r w:rsidR="006E0E81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3484191A" w14:textId="46B980D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Contrast: 85  </w:t>
      </w:r>
      <w:r w:rsidR="006E0E81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4AC3C7C5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3D3BBCA" w14:textId="223EDDE0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(3) 그레이디언트 컬러를 이용하여 사진 색감을 비비드하게 보정하시오.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6</w:t>
      </w:r>
      <w:r>
        <w:rPr>
          <w:rFonts w:ascii="맑은 고딕" w:eastAsia="맑은 고딕" w:hAnsi="맑은 고딕"/>
          <w:color w:val="0611F2"/>
        </w:rPr>
        <w:t>점)</w:t>
      </w:r>
    </w:p>
    <w:p w14:paraId="7CD80B72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Shift+Ctrl+N 새 레이어 생성  </w:t>
      </w:r>
      <w:r>
        <w:rPr>
          <w:rFonts w:ascii="맑은 고딕" w:eastAsia="맑은 고딕" w:hAnsi="맑은 고딕"/>
          <w:color w:val="0611F2"/>
        </w:rPr>
        <w:t>1점</w:t>
      </w:r>
    </w:p>
    <w:p w14:paraId="073C172B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Gradient Tool  </w:t>
      </w:r>
      <w:r>
        <w:rPr>
          <w:rFonts w:ascii="맑은 고딕" w:eastAsia="맑은 고딕" w:hAnsi="맑은 고딕"/>
          <w:color w:val="0611F2"/>
        </w:rPr>
        <w:t>1점</w:t>
      </w:r>
    </w:p>
    <w:p w14:paraId="27517EC0" w14:textId="4BBBEFF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Gradient Editor: Purples&gt;Purple_02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7C785314" w14:textId="0D124F7A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Linear Gradient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2F182379" w14:textId="47A696A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Layer Blend Mode: Overlay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4C15A083" w14:textId="64868A7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Layer Opaciry: 45%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74BBAD55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EF59DB9" w14:textId="4494BCCA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2.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사진위에 사각형을 생성하시오.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7</w:t>
      </w:r>
      <w:r>
        <w:rPr>
          <w:rFonts w:ascii="맑은 고딕" w:eastAsia="맑은 고딕" w:hAnsi="맑은 고딕"/>
          <w:color w:val="0000FF"/>
        </w:rPr>
        <w:t>점)</w:t>
      </w:r>
    </w:p>
    <w:p w14:paraId="0FB0A830" w14:textId="386E6756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사각형을 생성하고 그림자를 적용하시오.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5</w:t>
      </w:r>
      <w:r>
        <w:rPr>
          <w:rFonts w:ascii="맑은 고딕" w:eastAsia="맑은 고딕" w:hAnsi="맑은 고딕"/>
          <w:color w:val="0611F2"/>
        </w:rPr>
        <w:t>점)</w:t>
      </w:r>
    </w:p>
    <w:p w14:paraId="0730F516" w14:textId="1BB4BFD3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- </w:t>
      </w:r>
      <w:r>
        <w:rPr>
          <w:rFonts w:ascii="맑은 고딕" w:eastAsia="맑은 고딕" w:hAnsi="맑은 고딕"/>
          <w:color w:val="000000"/>
        </w:rPr>
        <w:t>도형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Rectangle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7C36F094" w14:textId="6FDDF8A7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크기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Width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'991px',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Height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'641px'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62B868AE" w14:textId="590E51EA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배경색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r>
        <w:rPr>
          <w:rFonts w:ascii="맑은 고딕" w:eastAsia="맑은 고딕" w:hAnsi="맑은 고딕"/>
          <w:color w:val="000000"/>
          <w:spacing w:val="20"/>
        </w:rPr>
        <w:t xml:space="preserve"> #ffffff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5794D26C" w14:textId="7FC6AF9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Opacity: 84%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035952B4" w14:textId="0D7F29EC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Layer Style&gt;Drop Shadow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14C67239" w14:textId="4E2EFF94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Blend Mode: Multiply (컬러-검정)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1C18BC57" w14:textId="3AC036B6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Opacity: 60%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7BFE21F4" w14:textId="552F2D1C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Distance: 3px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5F69915D" w14:textId="6E9975F2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- Size: 8px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6FFA8336" w14:textId="77777777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</w:p>
    <w:p w14:paraId="78889411" w14:textId="61FEF08E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(2)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도형에 작은 픽셀 패턴을 적용하시오.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2</w:t>
      </w:r>
      <w:r>
        <w:rPr>
          <w:rFonts w:ascii="맑은 고딕" w:eastAsia="맑은 고딕" w:hAnsi="맑은 고딕"/>
          <w:color w:val="0611F2"/>
        </w:rPr>
        <w:t>점)</w:t>
      </w:r>
    </w:p>
    <w:p w14:paraId="2AA54E48" w14:textId="58B43AF8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Filter&gt;Filter Gallery&gt;Sketch&gt;Halftone Pattern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22B8EE9C" w14:textId="7861217B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Size: 1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2BA690F8" w14:textId="4BBB05C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Contrast: 50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301439B6" w14:textId="48179987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- Pattern Type: Dot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12F6B6C3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1DCE20CC" w14:textId="5600E35A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3.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 xml:space="preserve">이미지를 불러온 후 그림자를 적용하시오. 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1</w:t>
      </w:r>
      <w:r w:rsidR="00A43B7B">
        <w:rPr>
          <w:rFonts w:ascii="맑은 고딕" w:eastAsia="맑은 고딕" w:hAnsi="맑은 고딕"/>
          <w:color w:val="0000FF"/>
        </w:rPr>
        <w:t>4</w:t>
      </w:r>
      <w:r>
        <w:rPr>
          <w:rFonts w:ascii="맑은 고딕" w:eastAsia="맑은 고딕" w:hAnsi="맑은 고딕"/>
          <w:color w:val="0000FF"/>
        </w:rPr>
        <w:t>점)</w:t>
      </w:r>
    </w:p>
    <w:p w14:paraId="07CCF04E" w14:textId="5FD66BFB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메인 이미지 불러오기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3</w:t>
      </w:r>
      <w:r>
        <w:rPr>
          <w:rFonts w:ascii="맑은 고딕" w:eastAsia="맑은 고딕" w:hAnsi="맑은 고딕"/>
          <w:color w:val="0611F2"/>
        </w:rPr>
        <w:t>점)</w:t>
      </w:r>
    </w:p>
    <w:p w14:paraId="5C2B8AAB" w14:textId="07ED3D6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- File&gt;Place Embedded</w:t>
      </w:r>
      <w:r>
        <w:rPr>
          <w:rFonts w:ascii="맑은 고딕" w:eastAsia="맑은 고딕" w:hAnsi="맑은 고딕"/>
          <w:color w:val="000000"/>
        </w:rPr>
        <w:t xml:space="preserve">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0D73B404" w14:textId="27E94170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- 여행사진-메인.jpg 파일</w:t>
      </w:r>
      <w:r>
        <w:rPr>
          <w:rFonts w:ascii="맑은 고딕" w:eastAsia="맑은 고딕" w:hAnsi="맑은 고딕"/>
          <w:color w:val="000000"/>
        </w:rPr>
        <w:t xml:space="preserve">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2ACDB487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 - 사이즈 조정 후 더블클릭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611F2"/>
        </w:rPr>
        <w:t>1점</w:t>
      </w:r>
    </w:p>
    <w:p w14:paraId="309365ED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</w:p>
    <w:p w14:paraId="21BA087F" w14:textId="1A1BAB1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(2) 하단에 이미지를 동일 색감으로 보정 후 불러오시오.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7</w:t>
      </w:r>
      <w:r>
        <w:rPr>
          <w:rFonts w:ascii="맑은 고딕" w:eastAsia="맑은 고딕" w:hAnsi="맑은 고딕"/>
          <w:color w:val="0611F2"/>
        </w:rPr>
        <w:t>점)</w:t>
      </w:r>
    </w:p>
    <w:p w14:paraId="78E4A9FA" w14:textId="77777777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- 여행사진2, 여행사진3 불러오기 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611F2"/>
        </w:rPr>
        <w:t>1점</w:t>
      </w:r>
    </w:p>
    <w:p w14:paraId="7759E4B6" w14:textId="77777777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Image&gt;Adjustments&gt;Match Color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611F2"/>
        </w:rPr>
        <w:t>1점</w:t>
      </w:r>
    </w:p>
    <w:p w14:paraId="4EA814ED" w14:textId="5BAAF2BF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Source: 여행사진3.jpg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213796D9" w14:textId="5F5A1E95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lastRenderedPageBreak/>
        <w:t>- Luminance: 100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6CA2D8FF" w14:textId="7A074650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Color Intensity: 100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3E6BAA7E" w14:textId="0D684C21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Fade: 54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4378875A" w14:textId="4D947AE8" w:rsidR="00CA3237" w:rsidRDefault="00CA3237" w:rsidP="00CA3237">
      <w:pPr>
        <w:kinsoku w:val="0"/>
        <w:snapToGrid w:val="0"/>
        <w:spacing w:line="223" w:lineRule="auto"/>
        <w:ind w:firstLine="3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저장 후 작업창에 2개의 이미지 불러오기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01ED70E6" w14:textId="77777777" w:rsidR="00CA3237" w:rsidRDefault="00CA3237" w:rsidP="00CA3237">
      <w:pPr>
        <w:kinsoku w:val="0"/>
        <w:snapToGrid w:val="0"/>
        <w:spacing w:line="223" w:lineRule="auto"/>
      </w:pPr>
    </w:p>
    <w:p w14:paraId="0D10DBEF" w14:textId="03BAE77B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(3)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이미지에 그림자 적용   </w:t>
      </w:r>
      <w:r>
        <w:rPr>
          <w:rFonts w:ascii="맑은 고딕" w:eastAsia="맑은 고딕" w:hAnsi="맑은 고딕"/>
          <w:color w:val="0611F2"/>
        </w:rPr>
        <w:t>(</w:t>
      </w:r>
      <w:r w:rsidR="00A43B7B">
        <w:rPr>
          <w:rFonts w:ascii="맑은 고딕" w:eastAsia="맑은 고딕" w:hAnsi="맑은 고딕"/>
          <w:color w:val="0611F2"/>
        </w:rPr>
        <w:t>4</w:t>
      </w:r>
      <w:r>
        <w:rPr>
          <w:rFonts w:ascii="맑은 고딕" w:eastAsia="맑은 고딕" w:hAnsi="맑은 고딕"/>
          <w:color w:val="0611F2"/>
        </w:rPr>
        <w:t>점)</w:t>
      </w:r>
    </w:p>
    <w:p w14:paraId="5AD21207" w14:textId="04F65F27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- 메인 이미지 </w:t>
      </w:r>
      <w:r>
        <w:rPr>
          <w:rFonts w:ascii="맑은 고딕" w:eastAsia="맑은 고딕" w:hAnsi="맑은 고딕"/>
          <w:color w:val="000000"/>
        </w:rPr>
        <w:t xml:space="preserve">  </w:t>
      </w:r>
    </w:p>
    <w:p w14:paraId="480A7BD6" w14:textId="012EA9CE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Layer Style&gt;Drop Shadow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553DA179" w14:textId="27D1E5B7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Blend Mode: Multiply (컬러 검정)</w:t>
      </w:r>
      <w:r>
        <w:rPr>
          <w:rFonts w:ascii="맑은 고딕" w:eastAsia="맑은 고딕" w:hAnsi="맑은 고딕"/>
          <w:color w:val="000000"/>
        </w:rPr>
        <w:t xml:space="preserve">  </w:t>
      </w:r>
      <w:r w:rsidR="00A43B7B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38688BE7" w14:textId="3EC676DA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Opacity: 60%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1DCBFACE" w14:textId="73387D3E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Distance: 0px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35617B2A" w14:textId="10B62A57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Size: 8px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0.5</w:t>
      </w:r>
      <w:r>
        <w:rPr>
          <w:rFonts w:ascii="맑은 고딕" w:eastAsia="맑은 고딕" w:hAnsi="맑은 고딕"/>
          <w:color w:val="0611F2"/>
        </w:rPr>
        <w:t>점</w:t>
      </w:r>
    </w:p>
    <w:p w14:paraId="77BEDB49" w14:textId="1E5F6A2A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>- 2개의 이미지 레이어에도 Drop Shadow를 Alt+드래그하여 적용</w:t>
      </w:r>
      <w:r>
        <w:rPr>
          <w:rFonts w:ascii="맑은 고딕" w:eastAsia="맑은 고딕" w:hAnsi="맑은 고딕"/>
          <w:color w:val="000000"/>
        </w:rPr>
        <w:t xml:space="preserve">  </w:t>
      </w:r>
      <w:r w:rsidR="00A43B7B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6FEF8856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534E3F28" w14:textId="693AF74D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4.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디자인에 문구를 입력하시오.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B21EB8">
        <w:rPr>
          <w:rFonts w:ascii="맑은 고딕" w:eastAsia="맑은 고딕" w:hAnsi="맑은 고딕"/>
          <w:color w:val="0000FF"/>
        </w:rPr>
        <w:t>5</w:t>
      </w:r>
      <w:r>
        <w:rPr>
          <w:rFonts w:ascii="맑은 고딕" w:eastAsia="맑은 고딕" w:hAnsi="맑은 고딕"/>
          <w:color w:val="0000FF"/>
        </w:rPr>
        <w:t>점)</w:t>
      </w:r>
    </w:p>
    <w:p w14:paraId="7BD9BB5E" w14:textId="65DCB07E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작은 문구 입력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3</w:t>
      </w:r>
      <w:r>
        <w:rPr>
          <w:rFonts w:ascii="맑은 고딕" w:eastAsia="맑은 고딕" w:hAnsi="맑은 고딕"/>
          <w:color w:val="0611F2"/>
        </w:rPr>
        <w:t>점)</w:t>
      </w:r>
    </w:p>
    <w:p w14:paraId="6AF5FD2E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‘Autumn in Amsterdam’  </w:t>
      </w:r>
      <w:r>
        <w:rPr>
          <w:rFonts w:ascii="맑은 고딕" w:eastAsia="맑은 고딕" w:hAnsi="맑은 고딕"/>
          <w:color w:val="0611F2"/>
        </w:rPr>
        <w:t>1점</w:t>
      </w:r>
    </w:p>
    <w:p w14:paraId="79FECD9C" w14:textId="0AEDA3DB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</w:rPr>
        <w:t xml:space="preserve">   -  </w:t>
      </w:r>
      <w:r>
        <w:rPr>
          <w:rFonts w:ascii="맑은 고딕" w:eastAsia="맑은 고딕" w:hAnsi="맑은 고딕"/>
          <w:color w:val="000000"/>
          <w:spacing w:val="20"/>
        </w:rPr>
        <w:t xml:space="preserve">All Caps 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3F22DC46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- Color: #e253c1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611F2"/>
        </w:rPr>
        <w:t>1점</w:t>
      </w:r>
    </w:p>
    <w:p w14:paraId="376933FC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14:paraId="59FC1A1F" w14:textId="3AAA5446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(2)</w:t>
      </w: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타이틀 문구 입력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2</w:t>
      </w:r>
      <w:r>
        <w:rPr>
          <w:rFonts w:ascii="맑은 고딕" w:eastAsia="맑은 고딕" w:hAnsi="맑은 고딕"/>
          <w:color w:val="0611F2"/>
        </w:rPr>
        <w:t>점)</w:t>
      </w:r>
    </w:p>
    <w:p w14:paraId="3782ED5B" w14:textId="77777777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spacing w:val="20"/>
        </w:rPr>
        <w:t xml:space="preserve">  </w:t>
      </w:r>
      <w:r>
        <w:rPr>
          <w:rFonts w:ascii="맑은 고딕" w:eastAsia="맑은 고딕" w:hAnsi="맑은 고딕"/>
        </w:rPr>
        <w:t>-</w:t>
      </w: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‘ Best Trip 202’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/>
          <w:color w:val="0611F2"/>
        </w:rPr>
        <w:t>1점</w:t>
      </w:r>
    </w:p>
    <w:p w14:paraId="34D88A96" w14:textId="6146DFA9" w:rsidR="00CA3237" w:rsidRDefault="00CA3237" w:rsidP="00CA3237">
      <w:pPr>
        <w:kinsoku w:val="0"/>
        <w:snapToGrid w:val="0"/>
        <w:spacing w:line="223" w:lineRule="auto"/>
        <w:jc w:val="left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 -  </w:t>
      </w:r>
      <w:r>
        <w:rPr>
          <w:rFonts w:ascii="맑은 고딕" w:eastAsia="맑은 고딕" w:hAnsi="맑은 고딕"/>
          <w:color w:val="000000"/>
          <w:spacing w:val="20"/>
        </w:rPr>
        <w:t xml:space="preserve">All Caps </w:t>
      </w:r>
      <w:r>
        <w:rPr>
          <w:rFonts w:ascii="맑은 고딕" w:eastAsia="맑은 고딕" w:hAnsi="맑은 고딕"/>
          <w:color w:val="000000"/>
        </w:rPr>
        <w:t xml:space="preserve"> 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72495DC1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039E96F9" w14:textId="2443998A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b/>
          <w:color w:val="000000"/>
        </w:rPr>
        <w:t>5.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b/>
          <w:color w:val="000000"/>
        </w:rPr>
        <w:t>타이틀 문구에 배경 이미지를 넣으시오.</w:t>
      </w: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FF"/>
        </w:rPr>
        <w:t>(총</w:t>
      </w:r>
      <w:r>
        <w:rPr>
          <w:rFonts w:ascii="맑은 고딕" w:eastAsia="맑은 고딕" w:hAnsi="맑은 고딕"/>
          <w:color w:val="0000FF"/>
          <w:spacing w:val="20"/>
        </w:rPr>
        <w:t xml:space="preserve"> </w:t>
      </w:r>
      <w:r w:rsidR="006E0E81">
        <w:rPr>
          <w:rFonts w:ascii="맑은 고딕" w:eastAsia="맑은 고딕" w:hAnsi="맑은 고딕"/>
          <w:color w:val="0000FF"/>
        </w:rPr>
        <w:t>12</w:t>
      </w:r>
      <w:r>
        <w:rPr>
          <w:rFonts w:ascii="맑은 고딕" w:eastAsia="맑은 고딕" w:hAnsi="맑은 고딕"/>
          <w:color w:val="0000FF"/>
        </w:rPr>
        <w:t>점)</w:t>
      </w:r>
    </w:p>
    <w:p w14:paraId="76128A9F" w14:textId="1097CCC1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b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(1)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 xml:space="preserve">이미지 복제 후 병합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4</w:t>
      </w:r>
      <w:r>
        <w:rPr>
          <w:rFonts w:ascii="맑은 고딕" w:eastAsia="맑은 고딕" w:hAnsi="맑은 고딕"/>
          <w:color w:val="0611F2"/>
        </w:rPr>
        <w:t>점)</w:t>
      </w:r>
    </w:p>
    <w:p w14:paraId="405CF07F" w14:textId="053542A6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Background Layer, Brightness/Contrast 조정레이어, 그레이디언트가 적용된 레이어 선택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4882FFFE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Ctrl+J 복제 </w:t>
      </w:r>
      <w:r>
        <w:rPr>
          <w:rFonts w:ascii="맑은 고딕" w:eastAsia="맑은 고딕" w:hAnsi="맑은 고딕"/>
          <w:color w:val="0611F2"/>
        </w:rPr>
        <w:t>1점</w:t>
      </w:r>
    </w:p>
    <w:p w14:paraId="64A39487" w14:textId="31B548C3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Ctrl+E 또는 우클릭-merge Layers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7285F667" w14:textId="4AB917FD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Ctrl+ ] 타이틀 문구 위로 위치 이동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184AB4D2" w14:textId="77777777" w:rsidR="00CA3237" w:rsidRPr="00B21EB8" w:rsidRDefault="00CA3237" w:rsidP="00CA3237">
      <w:pPr>
        <w:kinsoku w:val="0"/>
        <w:snapToGrid w:val="0"/>
        <w:spacing w:line="223" w:lineRule="auto"/>
      </w:pPr>
    </w:p>
    <w:p w14:paraId="0507A93F" w14:textId="45F8F735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spacing w:val="20"/>
        </w:rPr>
        <w:t xml:space="preserve"> </w:t>
      </w:r>
      <w:r>
        <w:rPr>
          <w:rFonts w:ascii="맑은 고딕" w:eastAsia="맑은 고딕" w:hAnsi="맑은 고딕"/>
        </w:rPr>
        <w:t>(2)</w:t>
      </w:r>
      <w:r>
        <w:rPr>
          <w:rFonts w:ascii="맑은 고딕" w:eastAsia="맑은 고딕" w:hAnsi="맑은 고딕"/>
          <w:spacing w:val="20"/>
        </w:rPr>
        <w:t xml:space="preserve"> 글자에 클리핑 마스크를 적용</w:t>
      </w:r>
      <w:r>
        <w:rPr>
          <w:rFonts w:ascii="맑은 고딕" w:eastAsia="맑은 고딕" w:hAnsi="맑은 고딕"/>
          <w:color w:val="000000"/>
        </w:rPr>
        <w:t xml:space="preserve">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3</w:t>
      </w:r>
      <w:r>
        <w:rPr>
          <w:rFonts w:ascii="맑은 고딕" w:eastAsia="맑은 고딕" w:hAnsi="맑은 고딕"/>
          <w:color w:val="0611F2"/>
        </w:rPr>
        <w:t>점)</w:t>
      </w:r>
    </w:p>
    <w:p w14:paraId="11F477E8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병합 레이어 선택</w:t>
      </w:r>
      <w:r>
        <w:rPr>
          <w:rFonts w:ascii="맑은 고딕" w:eastAsia="맑은 고딕" w:hAnsi="맑은 고딕"/>
          <w:color w:val="000000"/>
        </w:rPr>
        <w:t xml:space="preserve"> </w:t>
      </w:r>
      <w:r>
        <w:rPr>
          <w:rFonts w:ascii="맑은 고딕" w:eastAsia="맑은 고딕" w:hAnsi="맑은 고딕"/>
          <w:color w:val="0611F2"/>
        </w:rPr>
        <w:t>1점</w:t>
      </w:r>
    </w:p>
    <w:p w14:paraId="6AA8C496" w14:textId="703C280B" w:rsidR="00CA3237" w:rsidRDefault="00CA3237" w:rsidP="00CA3237">
      <w:pPr>
        <w:kinsoku w:val="0"/>
        <w:snapToGrid w:val="0"/>
        <w:spacing w:line="223" w:lineRule="auto"/>
        <w:ind w:firstLine="200"/>
        <w:rPr>
          <w:rFonts w:ascii="맑은 고딕" w:eastAsia="맑은 고딕" w:hAnsi="맑은 고딕"/>
          <w:color w:val="000000"/>
          <w:spacing w:val="20"/>
        </w:rPr>
      </w:pPr>
      <w:r>
        <w:rPr>
          <w:rFonts w:ascii="맑은 고딕" w:eastAsia="맑은 고딕" w:hAnsi="맑은 고딕"/>
          <w:color w:val="000000"/>
          <w:spacing w:val="20"/>
        </w:rPr>
        <w:t>- 레이어 아래 마우스 이동 후 Alt+클릭</w:t>
      </w:r>
      <w:r>
        <w:rPr>
          <w:rFonts w:ascii="맑은 고딕" w:eastAsia="맑은 고딕" w:hAnsi="맑은 고딕"/>
          <w:color w:val="000000"/>
        </w:rPr>
        <w:t xml:space="preserve">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678AAF5E" w14:textId="02A91D18" w:rsidR="00CA3237" w:rsidRDefault="00CA3237" w:rsidP="00CA3237">
      <w:pPr>
        <w:kinsoku w:val="0"/>
        <w:snapToGrid w:val="0"/>
        <w:spacing w:line="223" w:lineRule="auto"/>
        <w:ind w:firstLine="200"/>
      </w:pPr>
      <w:r>
        <w:rPr>
          <w:rFonts w:ascii="맑은 고딕" w:eastAsia="맑은 고딕" w:hAnsi="맑은 고딕"/>
          <w:color w:val="000000"/>
          <w:spacing w:val="20"/>
        </w:rPr>
        <w:t>- Clipping Mask 적용</w:t>
      </w:r>
      <w:r>
        <w:rPr>
          <w:rFonts w:ascii="맑은 고딕" w:eastAsia="맑은 고딕" w:hAnsi="맑은 고딕"/>
          <w:color w:val="000000"/>
        </w:rPr>
        <w:t xml:space="preserve">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4E76932C" w14:textId="77777777" w:rsidR="00CA3237" w:rsidRPr="00B21EB8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</w:p>
    <w:p w14:paraId="35F8D9A6" w14:textId="4A250055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(3) 글자에 입체효과 적용   </w:t>
      </w:r>
      <w:r>
        <w:rPr>
          <w:rFonts w:ascii="맑은 고딕" w:eastAsia="맑은 고딕" w:hAnsi="맑은 고딕"/>
          <w:color w:val="0611F2"/>
        </w:rPr>
        <w:t>(</w:t>
      </w:r>
      <w:r w:rsidR="00B21EB8">
        <w:rPr>
          <w:rFonts w:ascii="맑은 고딕" w:eastAsia="맑은 고딕" w:hAnsi="맑은 고딕"/>
          <w:color w:val="0611F2"/>
        </w:rPr>
        <w:t>5</w:t>
      </w:r>
      <w:r>
        <w:rPr>
          <w:rFonts w:ascii="맑은 고딕" w:eastAsia="맑은 고딕" w:hAnsi="맑은 고딕"/>
          <w:color w:val="0611F2"/>
        </w:rPr>
        <w:t>점)</w:t>
      </w:r>
    </w:p>
    <w:p w14:paraId="26C286E7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타이틀문구 선택 </w:t>
      </w:r>
      <w:r>
        <w:rPr>
          <w:rFonts w:ascii="맑은 고딕" w:eastAsia="맑은 고딕" w:hAnsi="맑은 고딕"/>
          <w:color w:val="0611F2"/>
        </w:rPr>
        <w:t>1점</w:t>
      </w:r>
    </w:p>
    <w:p w14:paraId="0FBE1E58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 Layer Style&gt;Inner Shadow </w:t>
      </w:r>
      <w:r>
        <w:rPr>
          <w:rFonts w:ascii="맑은 고딕" w:eastAsia="맑은 고딕" w:hAnsi="맑은 고딕"/>
          <w:color w:val="0611F2"/>
        </w:rPr>
        <w:t>1점</w:t>
      </w:r>
    </w:p>
    <w:p w14:paraId="0B9EC1F5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Blend Mode: Multiply (컬러: 검정) </w:t>
      </w:r>
      <w:r>
        <w:rPr>
          <w:rFonts w:ascii="맑은 고딕" w:eastAsia="맑은 고딕" w:hAnsi="맑은 고딕"/>
          <w:color w:val="0611F2"/>
        </w:rPr>
        <w:t>1점</w:t>
      </w:r>
    </w:p>
    <w:p w14:paraId="64837904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Opacity: 90% </w:t>
      </w:r>
      <w:r>
        <w:rPr>
          <w:rFonts w:ascii="맑은 고딕" w:eastAsia="맑은 고딕" w:hAnsi="맑은 고딕"/>
          <w:color w:val="0611F2"/>
        </w:rPr>
        <w:t>1점</w:t>
      </w:r>
    </w:p>
    <w:p w14:paraId="22C68451" w14:textId="77777777" w:rsidR="00CA3237" w:rsidRDefault="00CA3237" w:rsidP="00CA3237">
      <w:pPr>
        <w:kinsoku w:val="0"/>
        <w:snapToGrid w:val="0"/>
        <w:spacing w:line="223" w:lineRule="auto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t xml:space="preserve">  - Distance: 0px </w:t>
      </w:r>
      <w:r>
        <w:rPr>
          <w:rFonts w:ascii="맑은 고딕" w:eastAsia="맑은 고딕" w:hAnsi="맑은 고딕"/>
          <w:color w:val="0611F2"/>
        </w:rPr>
        <w:t>1점</w:t>
      </w:r>
    </w:p>
    <w:p w14:paraId="34CEE68D" w14:textId="78AF3BA9" w:rsidR="00CA3237" w:rsidRDefault="00CA3237" w:rsidP="00CA3237">
      <w:pPr>
        <w:kinsoku w:val="0"/>
        <w:snapToGrid w:val="0"/>
        <w:spacing w:line="223" w:lineRule="auto"/>
      </w:pPr>
      <w:r>
        <w:rPr>
          <w:rFonts w:ascii="맑은 고딕" w:eastAsia="맑은 고딕" w:hAnsi="맑은 고딕"/>
          <w:color w:val="000000"/>
        </w:rPr>
        <w:t xml:space="preserve">  - Size: 40 </w:t>
      </w:r>
      <w:r w:rsidR="00B21EB8">
        <w:rPr>
          <w:rFonts w:ascii="맑은 고딕" w:eastAsia="맑은 고딕" w:hAnsi="맑은 고딕"/>
          <w:color w:val="0611F2"/>
        </w:rPr>
        <w:t>1</w:t>
      </w:r>
      <w:r>
        <w:rPr>
          <w:rFonts w:ascii="맑은 고딕" w:eastAsia="맑은 고딕" w:hAnsi="맑은 고딕"/>
          <w:color w:val="0611F2"/>
        </w:rPr>
        <w:t>점</w:t>
      </w:r>
    </w:p>
    <w:p w14:paraId="4A2648BE" w14:textId="77777777" w:rsidR="00CA3237" w:rsidRPr="00CA3237" w:rsidRDefault="00CA3237">
      <w:pPr>
        <w:kinsoku w:val="0"/>
        <w:snapToGrid w:val="0"/>
        <w:spacing w:line="223" w:lineRule="auto"/>
        <w:rPr>
          <w:rFonts w:ascii="맑은 고딕" w:eastAsia="맑은 고딕" w:hAnsi="맑은 고딕"/>
        </w:rPr>
      </w:pPr>
    </w:p>
    <w:sectPr w:rsidR="00CA3237" w:rsidRPr="00CA3237">
      <w:endnotePr>
        <w:numFmt w:val="decimal"/>
      </w:endnotePr>
      <w:pgSz w:w="11906" w:h="16838" w:code="9"/>
      <w:pgMar w:top="850" w:right="1134" w:bottom="850" w:left="1134" w:header="0" w:footer="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32508" w14:textId="77777777" w:rsidR="003D5900" w:rsidRDefault="003D5900" w:rsidP="00265DB4">
      <w:r>
        <w:separator/>
      </w:r>
    </w:p>
  </w:endnote>
  <w:endnote w:type="continuationSeparator" w:id="0">
    <w:p w14:paraId="6D34322B" w14:textId="77777777" w:rsidR="003D5900" w:rsidRDefault="003D5900" w:rsidP="0026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38348" w14:textId="77777777" w:rsidR="003D5900" w:rsidRDefault="003D5900" w:rsidP="00265DB4">
      <w:r>
        <w:separator/>
      </w:r>
    </w:p>
  </w:footnote>
  <w:footnote w:type="continuationSeparator" w:id="0">
    <w:p w14:paraId="1D0A26AB" w14:textId="77777777" w:rsidR="003D5900" w:rsidRDefault="003D5900" w:rsidP="0026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hybridMultilevel"/>
    <w:tmpl w:val="1F000014"/>
    <w:lvl w:ilvl="0" w:tplc="E1F66078">
      <w:start w:val="1"/>
      <w:numFmt w:val="bullet"/>
      <w:suff w:val="space"/>
      <w:lvlText w:val="§"/>
      <w:lvlJc w:val="left"/>
      <w:pPr>
        <w:ind w:left="800" w:hanging="400"/>
        <w:jc w:val="both"/>
      </w:pPr>
      <w:rPr>
        <w:rFonts w:ascii="Wingdings" w:eastAsia="Wingdings" w:hAnsi="Wingdings"/>
        <w:color w:val="000000"/>
        <w:sz w:val="18"/>
        <w:szCs w:val="18"/>
      </w:rPr>
    </w:lvl>
    <w:lvl w:ilvl="1" w:tplc="65584BAC">
      <w:start w:val="1"/>
      <w:numFmt w:val="bullet"/>
      <w:suff w:val="space"/>
      <w:lvlText w:val=""/>
      <w:lvlJc w:val="left"/>
      <w:pPr>
        <w:ind w:left="1200" w:hanging="400"/>
        <w:jc w:val="both"/>
      </w:pPr>
      <w:rPr>
        <w:rFonts w:ascii="Wingdings" w:eastAsia="Wingdings" w:hAnsi="Wingdings"/>
        <w:sz w:val="20"/>
        <w:szCs w:val="20"/>
      </w:rPr>
    </w:lvl>
    <w:lvl w:ilvl="2" w:tplc="9776101A">
      <w:start w:val="1"/>
      <w:numFmt w:val="bullet"/>
      <w:suff w:val="space"/>
      <w:lvlText w:val=""/>
      <w:lvlJc w:val="left"/>
      <w:pPr>
        <w:ind w:left="1600" w:hanging="400"/>
        <w:jc w:val="both"/>
      </w:pPr>
      <w:rPr>
        <w:rFonts w:ascii="Wingdings" w:eastAsia="Wingdings" w:hAnsi="Wingdings"/>
        <w:sz w:val="20"/>
        <w:szCs w:val="20"/>
      </w:rPr>
    </w:lvl>
    <w:lvl w:ilvl="3" w:tplc="2D28D8A6">
      <w:start w:val="1"/>
      <w:numFmt w:val="bullet"/>
      <w:suff w:val="space"/>
      <w:lvlText w:val=""/>
      <w:lvlJc w:val="left"/>
      <w:pPr>
        <w:ind w:left="2000" w:hanging="400"/>
        <w:jc w:val="both"/>
      </w:pPr>
      <w:rPr>
        <w:rFonts w:ascii="Wingdings" w:eastAsia="Wingdings" w:hAnsi="Wingdings"/>
        <w:sz w:val="20"/>
        <w:szCs w:val="20"/>
      </w:rPr>
    </w:lvl>
    <w:lvl w:ilvl="4" w:tplc="02C20B48">
      <w:start w:val="1"/>
      <w:numFmt w:val="bullet"/>
      <w:suff w:val="space"/>
      <w:lvlText w:val=""/>
      <w:lvlJc w:val="left"/>
      <w:pPr>
        <w:ind w:left="2400" w:hanging="400"/>
        <w:jc w:val="both"/>
      </w:pPr>
      <w:rPr>
        <w:rFonts w:ascii="Wingdings" w:eastAsia="Wingdings" w:hAnsi="Wingdings"/>
        <w:sz w:val="20"/>
        <w:szCs w:val="20"/>
      </w:rPr>
    </w:lvl>
    <w:lvl w:ilvl="5" w:tplc="1F685274">
      <w:start w:val="1"/>
      <w:numFmt w:val="bullet"/>
      <w:suff w:val="space"/>
      <w:lvlText w:val=""/>
      <w:lvlJc w:val="left"/>
      <w:pPr>
        <w:ind w:left="2800" w:hanging="400"/>
        <w:jc w:val="both"/>
      </w:pPr>
      <w:rPr>
        <w:rFonts w:ascii="Wingdings" w:eastAsia="Wingdings" w:hAnsi="Wingdings"/>
        <w:sz w:val="20"/>
        <w:szCs w:val="20"/>
      </w:rPr>
    </w:lvl>
    <w:lvl w:ilvl="6" w:tplc="B22CDCE4">
      <w:start w:val="1"/>
      <w:numFmt w:val="bullet"/>
      <w:suff w:val="space"/>
      <w:lvlText w:val=""/>
      <w:lvlJc w:val="left"/>
      <w:pPr>
        <w:ind w:left="3200" w:hanging="400"/>
        <w:jc w:val="both"/>
      </w:pPr>
      <w:rPr>
        <w:rFonts w:ascii="Wingdings" w:eastAsia="Wingdings" w:hAnsi="Wingdings"/>
        <w:sz w:val="20"/>
        <w:szCs w:val="20"/>
      </w:rPr>
    </w:lvl>
    <w:lvl w:ilvl="7" w:tplc="B3FC5906">
      <w:start w:val="1"/>
      <w:numFmt w:val="bullet"/>
      <w:suff w:val="space"/>
      <w:lvlText w:val=""/>
      <w:lvlJc w:val="left"/>
      <w:pPr>
        <w:ind w:left="3600" w:hanging="400"/>
        <w:jc w:val="both"/>
      </w:pPr>
      <w:rPr>
        <w:rFonts w:ascii="Wingdings" w:eastAsia="Wingdings" w:hAnsi="Wingdings"/>
        <w:sz w:val="20"/>
        <w:szCs w:val="20"/>
      </w:rPr>
    </w:lvl>
    <w:lvl w:ilvl="8" w:tplc="993C292E">
      <w:start w:val="1"/>
      <w:numFmt w:val="bullet"/>
      <w:suff w:val="space"/>
      <w:lvlText w:val=""/>
      <w:lvlJc w:val="left"/>
      <w:pPr>
        <w:ind w:left="4000" w:hanging="400"/>
        <w:jc w:val="both"/>
      </w:pPr>
      <w:rPr>
        <w:rFonts w:ascii="Wingdings" w:eastAsia="Wingdings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300"/>
  <w:displayHorizontalDrawingGridEvery w:val="0"/>
  <w:displayVerticalDrawingGridEvery w:val="2"/>
  <w:noPunctuationKerning/>
  <w:characterSpacingControl w:val="doNotCompress"/>
  <w:noLineBreaksAfter w:lang="ko-KR" w:val="(&lt;[`{‘“〈《「『【〔（＜［｛"/>
  <w:noLineBreaksBefore w:lang="ko-KR" w:val="(&lt;[`{‘“〈《「『【〔（＜［｛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30"/>
    <w:rsid w:val="00172B0D"/>
    <w:rsid w:val="00265DB4"/>
    <w:rsid w:val="00347E54"/>
    <w:rsid w:val="003D5900"/>
    <w:rsid w:val="006E0E81"/>
    <w:rsid w:val="007833B5"/>
    <w:rsid w:val="009003DE"/>
    <w:rsid w:val="00A37C30"/>
    <w:rsid w:val="00A43B7B"/>
    <w:rsid w:val="00B21EB8"/>
    <w:rsid w:val="00BB2E35"/>
    <w:rsid w:val="00CA3237"/>
    <w:rsid w:val="00E77A4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6DFE1"/>
  <w15:docId w15:val="{4A70820C-306C-4297-A615-6094C27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wordWrap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  <w:rPr>
      <w:rFonts w:ascii="바탕" w:eastAsia="바탕" w:hAnsi="바탕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sz w:val="22"/>
      <w:szCs w:val="22"/>
    </w:rPr>
  </w:style>
  <w:style w:type="character" w:styleId="a7">
    <w:name w:val="Emphasis"/>
    <w:uiPriority w:val="18"/>
    <w:qFormat/>
    <w:rPr>
      <w:i/>
      <w:sz w:val="22"/>
      <w:szCs w:val="22"/>
    </w:rPr>
  </w:style>
  <w:style w:type="character" w:styleId="a8">
    <w:name w:val="Intense Emphasis"/>
    <w:uiPriority w:val="19"/>
    <w:qFormat/>
    <w:rPr>
      <w:i/>
      <w:color w:val="5B9BD5"/>
      <w:sz w:val="22"/>
      <w:szCs w:val="22"/>
    </w:rPr>
  </w:style>
  <w:style w:type="character" w:styleId="a9">
    <w:name w:val="Strong"/>
    <w:uiPriority w:val="20"/>
    <w:qFormat/>
    <w:rPr>
      <w:b/>
      <w:sz w:val="22"/>
      <w:szCs w:val="22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c">
    <w:name w:val="Subtle Reference"/>
    <w:uiPriority w:val="23"/>
    <w:qFormat/>
    <w:rPr>
      <w:smallCaps/>
      <w:color w:val="5A5A5A"/>
      <w:sz w:val="22"/>
      <w:szCs w:val="22"/>
    </w:rPr>
  </w:style>
  <w:style w:type="character" w:styleId="ad">
    <w:name w:val="Intense Reference"/>
    <w:uiPriority w:val="24"/>
    <w:qFormat/>
    <w:rPr>
      <w:b/>
      <w:smallCaps/>
      <w:color w:val="5B9BD5"/>
      <w:sz w:val="22"/>
      <w:szCs w:val="22"/>
    </w:rPr>
  </w:style>
  <w:style w:type="character" w:styleId="ae">
    <w:name w:val="Book Title"/>
    <w:uiPriority w:val="25"/>
    <w:qFormat/>
    <w:rPr>
      <w:b/>
      <w:i/>
      <w:sz w:val="22"/>
      <w:szCs w:val="22"/>
    </w:rPr>
  </w:style>
  <w:style w:type="paragraph" w:styleId="af">
    <w:name w:val="List Paragraph"/>
    <w:uiPriority w:val="26"/>
    <w:qFormat/>
    <w:pPr>
      <w:ind w:left="850"/>
      <w:jc w:val="both"/>
    </w:pPr>
    <w:rPr>
      <w:sz w:val="22"/>
      <w:szCs w:val="22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f0">
    <w:name w:val="Table Grid"/>
    <w:uiPriority w:val="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Grid Table Light"/>
    <w:uiPriority w:val="38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39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1">
    <w:name w:val="Plain Table 2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uiPriority w:val="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1">
    <w:name w:val="Plain Table 5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uiPriority w:val="44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2">
    <w:name w:val="Grid Table 2"/>
    <w:uiPriority w:val="51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">
    <w:name w:val="Grid Table 2 Accent 2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">
    <w:name w:val="Grid Table 2 Accent 3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">
    <w:name w:val="Grid Table 2 Accent 4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">
    <w:name w:val="Grid Table 2 Accent 5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">
    <w:name w:val="Grid Table 2 Accent 6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2">
    <w:name w:val="Grid Table 3"/>
    <w:uiPriority w:val="58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">
    <w:name w:val="Grid Table 4 Accent 2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">
    <w:name w:val="Grid Table 4 Accent 3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">
    <w:name w:val="Grid Table 4 Accent 4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">
    <w:name w:val="Grid Table 4 Accent 5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">
    <w:name w:val="Grid Table 4 Accent 6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52">
    <w:name w:val="Grid Table 5 Dark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styleId="5-2">
    <w:name w:val="Grid Table 5 Dark Accent 2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styleId="5-3">
    <w:name w:val="Grid Table 5 Dark Accent 3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styleId="5-4">
    <w:name w:val="Grid Table 5 Dark Accent 4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styleId="5-5">
    <w:name w:val="Grid Table 5 Dark Accent 5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styleId="5-6">
    <w:name w:val="Grid Table 5 Dark Accent 6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styleId="61">
    <w:name w:val="Grid Table 6 Colorful"/>
    <w:uiPriority w:val="79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uiPriority w:val="80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">
    <w:name w:val="Grid Table 6 Colorful Accent 2"/>
    <w:uiPriority w:val="81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">
    <w:name w:val="Grid Table 6 Colorful Accent 3"/>
    <w:uiPriority w:val="82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">
    <w:name w:val="Grid Table 6 Colorful Accent 4"/>
    <w:uiPriority w:val="83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">
    <w:name w:val="Grid Table 6 Colorful Accent 5"/>
    <w:uiPriority w:val="84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">
    <w:name w:val="Grid Table 6 Colorful Accent 6"/>
    <w:uiPriority w:val="85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1">
    <w:name w:val="Grid Table 7 Colorful"/>
    <w:uiPriority w:val="86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uiPriority w:val="87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uiPriority w:val="88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uiPriority w:val="89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uiPriority w:val="90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uiPriority w:val="91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uiPriority w:val="92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3">
    <w:name w:val="List Table 1 Light"/>
    <w:uiPriority w:val="9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1-20">
    <w:name w:val="List Table 1 Light Accent 2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1-30">
    <w:name w:val="List Table 1 Light Accent 3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1-40">
    <w:name w:val="List Table 1 Light Accent 4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1-50">
    <w:name w:val="List Table 1 Light Accent 5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1-60">
    <w:name w:val="List Table 1 Light Accent 6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23">
    <w:name w:val="List Table 2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2-20">
    <w:name w:val="List Table 2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2-30">
    <w:name w:val="List Table 2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2-40">
    <w:name w:val="List Table 2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2-50">
    <w:name w:val="List Table 2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2-60">
    <w:name w:val="List Table 2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33">
    <w:name w:val="List Table 3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3">
    <w:name w:val="List Table 4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4-20">
    <w:name w:val="List Table 4 Accent 2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4-30">
    <w:name w:val="List Table 4 Accent 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4-40">
    <w:name w:val="List Table 4 Accent 4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4-50">
    <w:name w:val="List Table 4 Accent 5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4-60">
    <w:name w:val="List Table 4 Accent 6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styleId="6-20">
    <w:name w:val="List Table 6 Colorful Accent 2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styleId="6-30">
    <w:name w:val="List Table 6 Colorful Accent 3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styleId="6-40">
    <w:name w:val="List Table 6 Colorful Accent 4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styleId="6-50">
    <w:name w:val="List Table 6 Colorful Accent 5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styleId="6-60">
    <w:name w:val="List Table 6 Colorful Accent 6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styleId="72">
    <w:name w:val="List Table 7 Colorful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pPr>
      <w:jc w:val="both"/>
    </w:pPr>
    <w:rPr>
      <w:color w:val="2E74B4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pPr>
      <w:jc w:val="both"/>
    </w:pPr>
    <w:rPr>
      <w:color w:val="C35911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pPr>
      <w:jc w:val="both"/>
    </w:pPr>
    <w:rPr>
      <w:color w:val="7A7A7A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pPr>
      <w:jc w:val="both"/>
    </w:pPr>
    <w:rPr>
      <w:color w:val="BE8F00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pPr>
      <w:jc w:val="both"/>
    </w:pPr>
    <w:rPr>
      <w:color w:val="2F5395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pPr>
      <w:jc w:val="both"/>
    </w:pPr>
    <w:rPr>
      <w:color w:val="538035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f2">
    <w:name w:val="header"/>
    <w:basedOn w:val="a"/>
    <w:link w:val="Char"/>
    <w:uiPriority w:val="99"/>
    <w:unhideWhenUsed/>
    <w:rsid w:val="00265D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2"/>
    <w:uiPriority w:val="99"/>
    <w:rsid w:val="00265DB4"/>
    <w:rPr>
      <w:rFonts w:ascii="바탕" w:eastAsia="바탕" w:hAnsi="바탕"/>
    </w:rPr>
  </w:style>
  <w:style w:type="paragraph" w:styleId="af3">
    <w:name w:val="footer"/>
    <w:basedOn w:val="a"/>
    <w:link w:val="Char0"/>
    <w:uiPriority w:val="99"/>
    <w:unhideWhenUsed/>
    <w:rsid w:val="00265D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3"/>
    <w:uiPriority w:val="99"/>
    <w:rsid w:val="00265DB4"/>
    <w:rPr>
      <w:rFonts w:ascii="바탕" w:eastAsia="바탕" w:hAnsi="바탕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907</Words>
  <Characters>5171</Characters>
  <Application>Microsoft Office Word</Application>
  <DocSecurity>0</DocSecurity>
  <Lines>43</Lines>
  <Paragraphs>12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Youngmi</dc:creator>
  <cp:lastModifiedBy>n2086</cp:lastModifiedBy>
  <cp:revision>10</cp:revision>
  <dcterms:created xsi:type="dcterms:W3CDTF">2020-01-28T02:13:00Z</dcterms:created>
  <dcterms:modified xsi:type="dcterms:W3CDTF">2020-11-15T18:18:00Z</dcterms:modified>
</cp:coreProperties>
</file>