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E548" w14:textId="77777777" w:rsidR="006E3F00" w:rsidRDefault="000A5816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5863C9" wp14:editId="0EF8F75B">
                <wp:simplePos x="0" y="0"/>
                <wp:positionH relativeFrom="margin">
                  <wp:posOffset>246380</wp:posOffset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30C03" w14:textId="39D8F188" w:rsidR="00C94756" w:rsidRPr="003350B5" w:rsidRDefault="00C94756" w:rsidP="00C9475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계층적</w:t>
                              </w:r>
                              <w:r w:rsidRPr="003350B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리더십(사원대리 편)</w:t>
                              </w: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  <w:p w14:paraId="07C09933" w14:textId="77777777" w:rsidR="00C94756" w:rsidRPr="00B35020" w:rsidRDefault="00C94756" w:rsidP="00C9475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14:paraId="158B871D" w14:textId="075DF1D4" w:rsidR="000A5816" w:rsidRPr="0096426A" w:rsidRDefault="000A5816" w:rsidP="000A581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863C9" id="그룹 6" o:spid="_x0000_s1026" style="position:absolute;left:0;text-align:left;margin-left:19.4pt;margin-top:3pt;width:400.5pt;height:36.75pt;z-index:251659264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r0Tnkt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A130C03" w14:textId="39D8F188" w:rsidR="00C94756" w:rsidRPr="003350B5" w:rsidRDefault="00C94756" w:rsidP="00C9475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계층적</w:t>
                        </w:r>
                        <w:r w:rsidRPr="003350B5">
                          <w:rPr>
                            <w:b/>
                            <w:sz w:val="28"/>
                            <w:szCs w:val="28"/>
                          </w:rPr>
                          <w:t xml:space="preserve"> 리더십(사원대리 편)</w:t>
                        </w: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  <w:p w14:paraId="07C09933" w14:textId="77777777" w:rsidR="00C94756" w:rsidRPr="00B35020" w:rsidRDefault="00C94756" w:rsidP="00C9475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  <w:p w14:paraId="158B871D" w14:textId="075DF1D4" w:rsidR="000A5816" w:rsidRPr="0096426A" w:rsidRDefault="000A5816" w:rsidP="000A581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  <w:bookmarkStart w:id="0" w:name="_GoBack"/>
      <w:bookmarkEnd w:id="0"/>
    </w:p>
    <w:p w14:paraId="4470C962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60F99460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35EA805B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004AEF0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55C10D27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6A2265B0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44A3F4F8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1BE0F40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076F765A" w14:textId="77777777" w:rsidTr="00310398">
        <w:trPr>
          <w:trHeight w:val="852"/>
        </w:trPr>
        <w:tc>
          <w:tcPr>
            <w:tcW w:w="9016" w:type="dxa"/>
            <w:shd w:val="clear" w:color="auto" w:fill="C5E0B3" w:themeFill="accent6" w:themeFillTint="66"/>
          </w:tcPr>
          <w:p w14:paraId="59C082F5" w14:textId="120CA7EE" w:rsidR="00CB720C" w:rsidRDefault="00B02343" w:rsidP="001240B4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1. </w:t>
            </w:r>
            <w:r w:rsidR="00673426">
              <w:rPr>
                <w:b/>
                <w:bCs/>
                <w:szCs w:val="20"/>
              </w:rPr>
              <w:t>SCAMPER</w:t>
            </w:r>
            <w:r w:rsidR="006C5DFE" w:rsidRPr="006C5DFE">
              <w:rPr>
                <w:b/>
                <w:bCs/>
                <w:szCs w:val="20"/>
              </w:rPr>
              <w:t>는 어떤 사물이나 프로세스 등을 새로운 것으로 변형하기 위해 ‘7가지 아이디어 발굴 키워드’를 활용하는 발상 도구</w:t>
            </w:r>
            <w:r w:rsidR="00352762">
              <w:rPr>
                <w:rFonts w:hint="eastAsia"/>
                <w:b/>
                <w:bCs/>
                <w:szCs w:val="20"/>
              </w:rPr>
              <w:t>입니</w:t>
            </w:r>
            <w:r w:rsidR="006C5DFE" w:rsidRPr="006C5DFE">
              <w:rPr>
                <w:b/>
                <w:bCs/>
                <w:szCs w:val="20"/>
              </w:rPr>
              <w:t>다. '</w:t>
            </w:r>
            <w:r w:rsidR="00673426">
              <w:rPr>
                <w:b/>
                <w:bCs/>
                <w:szCs w:val="20"/>
              </w:rPr>
              <w:t xml:space="preserve">Substitute </w:t>
            </w:r>
            <w:r w:rsidR="006C5DFE" w:rsidRPr="006C5DFE">
              <w:rPr>
                <w:b/>
                <w:bCs/>
                <w:szCs w:val="20"/>
              </w:rPr>
              <w:t>대체하기'(예시)를 제외한 나머지 키워드의 설명과 대표적인 사례 1개씩을 작성</w:t>
            </w:r>
            <w:r w:rsidR="00352762">
              <w:rPr>
                <w:rFonts w:hint="eastAsia"/>
                <w:b/>
                <w:bCs/>
                <w:szCs w:val="20"/>
              </w:rPr>
              <w:t>하십시오</w:t>
            </w:r>
            <w:r w:rsidR="006C5DFE" w:rsidRPr="006C5DFE">
              <w:rPr>
                <w:b/>
                <w:bCs/>
                <w:szCs w:val="20"/>
              </w:rPr>
              <w:t>. (총 30점)</w:t>
            </w:r>
          </w:p>
          <w:p w14:paraId="5ACF3199" w14:textId="77777777" w:rsidR="006C5DFE" w:rsidRDefault="006C5DFE" w:rsidP="006C5DFE">
            <w:pPr>
              <w:wordWrap/>
              <w:rPr>
                <w:b/>
                <w:szCs w:val="20"/>
              </w:rPr>
            </w:pPr>
            <w:r w:rsidRPr="006C5DFE">
              <w:rPr>
                <w:rFonts w:hint="eastAsia"/>
                <w:b/>
                <w:szCs w:val="20"/>
              </w:rPr>
              <w:t>예시</w:t>
            </w:r>
          </w:p>
          <w:p w14:paraId="71ECB649" w14:textId="77777777" w:rsidR="006C5DFE" w:rsidRDefault="006C5DFE" w:rsidP="006C5DFE">
            <w:pPr>
              <w:wordWrap/>
              <w:rPr>
                <w:b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>◆</w:t>
            </w:r>
            <w:r w:rsidRPr="006C5DFE">
              <w:rPr>
                <w:b/>
                <w:szCs w:val="20"/>
              </w:rPr>
              <w:t xml:space="preserve">Substitute: </w:t>
            </w:r>
          </w:p>
          <w:p w14:paraId="64DF80A5" w14:textId="77777777" w:rsidR="006C5DFE" w:rsidRDefault="006C5DFE" w:rsidP="006C5DFE">
            <w:pPr>
              <w:wordWrap/>
              <w:ind w:firstLineChars="100"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Pr="006C5DFE">
              <w:rPr>
                <w:b/>
                <w:szCs w:val="20"/>
              </w:rPr>
              <w:t>대체하기, 기존의 것을 다른 것으로 대체하는 것</w:t>
            </w:r>
          </w:p>
          <w:p w14:paraId="0C924572" w14:textId="6D572563" w:rsidR="006C5DFE" w:rsidRPr="006C5DFE" w:rsidRDefault="006C5DFE" w:rsidP="006C5DFE">
            <w:pPr>
              <w:wordWrap/>
              <w:ind w:firstLineChars="100" w:firstLine="200"/>
              <w:rPr>
                <w:b/>
                <w:szCs w:val="20"/>
              </w:rPr>
            </w:pPr>
            <w:r w:rsidRPr="006C5DFE">
              <w:rPr>
                <w:b/>
                <w:szCs w:val="20"/>
              </w:rPr>
              <w:t>- 기존 쇠젓가락을 나무젓가락으로 대체</w:t>
            </w:r>
          </w:p>
          <w:p w14:paraId="535BE510" w14:textId="675A2FD0" w:rsidR="006C5DFE" w:rsidRPr="00144744" w:rsidRDefault="006C5DFE" w:rsidP="006C5DFE">
            <w:pPr>
              <w:wordWrap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</w:tr>
      <w:tr w:rsidR="006E3F00" w:rsidRPr="008463DE" w14:paraId="064CFBB3" w14:textId="77777777" w:rsidTr="006C5DFE">
        <w:trPr>
          <w:trHeight w:val="70"/>
        </w:trPr>
        <w:tc>
          <w:tcPr>
            <w:tcW w:w="9016" w:type="dxa"/>
          </w:tcPr>
          <w:p w14:paraId="7B6CF378" w14:textId="32CE1DFA" w:rsidR="006C5DFE" w:rsidRPr="00673426" w:rsidRDefault="006C5DFE" w:rsidP="006C5DFE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67342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1</w:t>
            </w:r>
            <w:r w:rsidRPr="00673426">
              <w:rPr>
                <w:rFonts w:asciiTheme="minorHAnsi" w:eastAsiaTheme="minorHAnsi" w:hAnsiTheme="minorHAnsi"/>
                <w:b/>
                <w:sz w:val="20"/>
                <w:szCs w:val="20"/>
              </w:rPr>
              <w:t>)</w:t>
            </w:r>
            <w:r w:rsidR="005278D1" w:rsidRPr="00673426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673426">
              <w:rPr>
                <w:rFonts w:asciiTheme="minorHAnsi" w:eastAsiaTheme="minorHAnsi" w:hAnsiTheme="minorHAnsi"/>
                <w:b/>
                <w:sz w:val="20"/>
                <w:szCs w:val="20"/>
              </w:rPr>
              <w:t>Combine</w:t>
            </w:r>
          </w:p>
          <w:p w14:paraId="28066725" w14:textId="77777777" w:rsidR="006C5DFE" w:rsidRPr="00673426" w:rsidRDefault="006C5DFE" w:rsidP="006C5DFE">
            <w:pPr>
              <w:pStyle w:val="a7"/>
              <w:spacing w:before="0" w:beforeAutospacing="0" w:after="0" w:afterAutospacing="0"/>
              <w:ind w:firstLineChars="100" w:firstLine="2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673426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- 결합하기, 두 가지 이상의 것을 결합하여 새로운 것을 도출 </w:t>
            </w:r>
          </w:p>
          <w:p w14:paraId="0E7E78B7" w14:textId="231CEEEB" w:rsidR="006C5DFE" w:rsidRPr="00673426" w:rsidRDefault="006C5DFE" w:rsidP="006C5DFE">
            <w:pPr>
              <w:pStyle w:val="a7"/>
              <w:spacing w:before="0" w:beforeAutospacing="0" w:after="0" w:afterAutospacing="0"/>
              <w:ind w:firstLineChars="100" w:firstLine="2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673426">
              <w:rPr>
                <w:rFonts w:asciiTheme="minorHAnsi" w:eastAsiaTheme="minorHAnsi" w:hAnsiTheme="minorHAnsi"/>
                <w:b/>
                <w:sz w:val="20"/>
                <w:szCs w:val="20"/>
              </w:rPr>
              <w:t>- 연필 + 지우개 = 지우개 달린 연필</w:t>
            </w:r>
          </w:p>
          <w:p w14:paraId="6A872EF8" w14:textId="524EB2E9" w:rsidR="006C5DFE" w:rsidRPr="00673426" w:rsidRDefault="006C5DFE" w:rsidP="006C5DFE">
            <w:pPr>
              <w:wordWrap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 w:hint="eastAsia"/>
                <w:b/>
                <w:szCs w:val="20"/>
              </w:rPr>
              <w:t>2</w:t>
            </w:r>
            <w:r w:rsidRPr="00673426">
              <w:rPr>
                <w:rFonts w:eastAsiaTheme="minorHAnsi"/>
                <w:b/>
                <w:szCs w:val="20"/>
              </w:rPr>
              <w:t>)</w:t>
            </w:r>
            <w:r w:rsidRPr="00673426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673426">
              <w:rPr>
                <w:rFonts w:eastAsiaTheme="minorHAnsi"/>
                <w:b/>
                <w:szCs w:val="20"/>
              </w:rPr>
              <w:t>Adapt</w:t>
            </w:r>
          </w:p>
          <w:p w14:paraId="34EB3CE2" w14:textId="77777777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- 응용하기, 어떤 것을 다른 목적과 조건에 맞게 응용해 볼 수 있도록 하는 방법</w:t>
            </w:r>
          </w:p>
          <w:p w14:paraId="24E9C2AC" w14:textId="3F8B8271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- 우엉씨를 활용한 벨크로</w:t>
            </w:r>
          </w:p>
          <w:p w14:paraId="4316CC49" w14:textId="77777777" w:rsidR="006C5DFE" w:rsidRPr="00673426" w:rsidRDefault="006C5DFE" w:rsidP="006C5DFE">
            <w:pPr>
              <w:wordWrap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3) Modify</w:t>
            </w:r>
          </w:p>
          <w:p w14:paraId="5C01D8DD" w14:textId="77777777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- 변형하기, 형태나 색, 소리, 크기, 동작, 의미 등을 변형하기</w:t>
            </w:r>
          </w:p>
          <w:p w14:paraId="36DE112F" w14:textId="4DE97F09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 xml:space="preserve">- 큰 사이즈의 번호 키패드가 있는 효도전화 </w:t>
            </w:r>
          </w:p>
          <w:p w14:paraId="5A81863D" w14:textId="77777777" w:rsidR="006C5DFE" w:rsidRPr="00673426" w:rsidRDefault="006C5DFE" w:rsidP="006C5DFE">
            <w:pPr>
              <w:wordWrap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4) Put to other uses</w:t>
            </w:r>
          </w:p>
          <w:p w14:paraId="2FCBEA52" w14:textId="77777777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- 다르게 활용하기, 어떤 것을 전혀 다른 용도로 사용될 가능성을 생각하는 것</w:t>
            </w:r>
          </w:p>
          <w:p w14:paraId="0046039B" w14:textId="3CE906E8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 xml:space="preserve">- 진흙을 머드팩으로 </w:t>
            </w:r>
          </w:p>
          <w:p w14:paraId="797CDF7D" w14:textId="4FC002E2" w:rsidR="006C5DFE" w:rsidRPr="00673426" w:rsidRDefault="006C5DFE" w:rsidP="006C5DFE">
            <w:pPr>
              <w:wordWrap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5)</w:t>
            </w:r>
            <w:r w:rsidR="00C55C5F">
              <w:rPr>
                <w:rFonts w:eastAsiaTheme="minorHAnsi"/>
                <w:b/>
                <w:szCs w:val="20"/>
              </w:rPr>
              <w:t xml:space="preserve"> </w:t>
            </w:r>
            <w:r w:rsidRPr="00673426">
              <w:rPr>
                <w:rFonts w:eastAsiaTheme="minorHAnsi"/>
                <w:b/>
                <w:szCs w:val="20"/>
              </w:rPr>
              <w:t>Eliminate</w:t>
            </w:r>
          </w:p>
          <w:p w14:paraId="18CA2AB3" w14:textId="77777777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- 제거하기, 어떤 것의 일부 또는 제거가 가능한 기능들을 찾아보기</w:t>
            </w:r>
          </w:p>
          <w:p w14:paraId="19050862" w14:textId="1ED4C1D6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 xml:space="preserve">- 날개 없는 선풍기 </w:t>
            </w:r>
          </w:p>
          <w:p w14:paraId="036D072D" w14:textId="77777777" w:rsidR="006C5DFE" w:rsidRPr="00673426" w:rsidRDefault="006C5DFE" w:rsidP="006C5DFE">
            <w:pPr>
              <w:wordWrap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t>6) Reverse</w:t>
            </w:r>
          </w:p>
          <w:p w14:paraId="3696D18C" w14:textId="77777777" w:rsidR="006C5DF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 w:hint="eastAsia"/>
                <w:b/>
                <w:szCs w:val="20"/>
              </w:rPr>
              <w:t>-</w:t>
            </w:r>
            <w:r w:rsidRPr="00673426">
              <w:rPr>
                <w:rFonts w:eastAsiaTheme="minorHAnsi"/>
                <w:b/>
                <w:szCs w:val="20"/>
              </w:rPr>
              <w:t xml:space="preserve"> 거꾸로 하기, 어떤 것의 순서, 위치, 기능, 모양 등을 바꾸거나 재정렬하기</w:t>
            </w:r>
          </w:p>
          <w:p w14:paraId="793FCBC1" w14:textId="77777777" w:rsidR="008463DE" w:rsidRPr="00673426" w:rsidRDefault="006C5DFE" w:rsidP="006C5DFE">
            <w:pPr>
              <w:wordWrap/>
              <w:ind w:firstLineChars="100" w:firstLine="200"/>
              <w:rPr>
                <w:rFonts w:eastAsiaTheme="minorHAnsi"/>
                <w:b/>
                <w:szCs w:val="20"/>
              </w:rPr>
            </w:pPr>
            <w:r w:rsidRPr="00673426">
              <w:rPr>
                <w:rFonts w:eastAsiaTheme="minorHAnsi"/>
                <w:b/>
                <w:szCs w:val="20"/>
              </w:rPr>
              <w:lastRenderedPageBreak/>
              <w:t>- 김과 밥을 뒤집어 누드김밥</w:t>
            </w:r>
          </w:p>
          <w:p w14:paraId="6B67C066" w14:textId="1EFA0934" w:rsidR="006C5DFE" w:rsidRPr="006C5DFE" w:rsidRDefault="006C5DF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</w:tc>
      </w:tr>
      <w:tr w:rsidR="008463DE" w14:paraId="62A16D39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5260B235" w14:textId="77777777" w:rsidR="008463DE" w:rsidRDefault="008463DE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8463DE" w:rsidRPr="006C43AB" w14:paraId="50B9B613" w14:textId="77777777" w:rsidTr="00DE492C">
        <w:trPr>
          <w:trHeight w:val="4026"/>
        </w:trPr>
        <w:tc>
          <w:tcPr>
            <w:tcW w:w="9016" w:type="dxa"/>
          </w:tcPr>
          <w:p w14:paraId="65E818F8" w14:textId="4C1C80B2" w:rsidR="00DE492C" w:rsidRPr="00060ED5" w:rsidRDefault="00DE492C" w:rsidP="00DE492C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참고 사항</w:t>
            </w:r>
            <w:r>
              <w:rPr>
                <w:rFonts w:hint="eastAsia"/>
                <w:b/>
                <w:color w:val="0070C0"/>
              </w:rPr>
              <w:t xml:space="preserve"> : </w:t>
            </w:r>
            <w:r w:rsidR="006C5DFE">
              <w:rPr>
                <w:b/>
                <w:color w:val="0070C0"/>
              </w:rPr>
              <w:t>2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1412C633" w14:textId="77777777" w:rsidR="00DE492C" w:rsidRPr="00060ED5" w:rsidRDefault="00DE492C" w:rsidP="00DE492C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2F4A5FC8" w14:textId="757E3EA0" w:rsidR="00DE492C" w:rsidRPr="00060ED5" w:rsidRDefault="00DE492C" w:rsidP="00DE492C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6C5DFE">
              <w:rPr>
                <w:b/>
                <w:color w:val="0070C0"/>
              </w:rPr>
              <w:t>30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0D3B4005" w14:textId="6DC1A37C" w:rsid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65CB3C76" w14:textId="30E8D8E4" w:rsidR="006C5DFE" w:rsidRPr="00DE492C" w:rsidRDefault="006C5DFE" w:rsidP="006C5DFE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스캠퍼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개 항목에 대한 설명(</w:t>
            </w:r>
            <w:r w:rsidR="00D4330D">
              <w:rPr>
                <w:rFonts w:asciiTheme="majorHAnsi" w:eastAsiaTheme="majorHAnsi" w:hAnsiTheme="majorHAnsi" w:hint="eastAsia"/>
                <w:sz w:val="20"/>
                <w:szCs w:val="20"/>
              </w:rPr>
              <w:t>총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30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점,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각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점씩)</w:t>
            </w:r>
          </w:p>
          <w:p w14:paraId="79B06331" w14:textId="029B2D39" w:rsid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 - </w:t>
            </w:r>
            <w:r>
              <w:rPr>
                <w:rFonts w:hint="eastAsia"/>
                <w:szCs w:val="20"/>
              </w:rPr>
              <w:t xml:space="preserve">굵은 글씨 포함하여 </w:t>
            </w:r>
            <w:r w:rsidR="00673426">
              <w:rPr>
                <w:rFonts w:hint="eastAsia"/>
                <w:szCs w:val="20"/>
              </w:rPr>
              <w:t xml:space="preserve">항목과 </w:t>
            </w:r>
            <w:r>
              <w:rPr>
                <w:rFonts w:hint="eastAsia"/>
                <w:szCs w:val="20"/>
              </w:rPr>
              <w:t>설명</w:t>
            </w:r>
            <w:r w:rsidR="00D4330D">
              <w:rPr>
                <w:rFonts w:hint="eastAsia"/>
                <w:szCs w:val="20"/>
              </w:rPr>
              <w:t>,</w:t>
            </w:r>
            <w:r w:rsidR="00D4330D">
              <w:rPr>
                <w:szCs w:val="20"/>
              </w:rPr>
              <w:t xml:space="preserve"> </w:t>
            </w:r>
            <w:r w:rsidR="00D4330D">
              <w:rPr>
                <w:rFonts w:hint="eastAsia"/>
                <w:szCs w:val="20"/>
              </w:rPr>
              <w:t>예시</w:t>
            </w:r>
            <w:r>
              <w:rPr>
                <w:rFonts w:hint="eastAsia"/>
                <w:szCs w:val="20"/>
              </w:rPr>
              <w:t xml:space="preserve"> 작성 시 </w:t>
            </w:r>
            <w:r w:rsidR="00673426">
              <w:rPr>
                <w:rFonts w:hint="eastAsia"/>
                <w:szCs w:val="20"/>
              </w:rPr>
              <w:t>각</w:t>
            </w:r>
            <w:r w:rsidR="00D4330D"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점</w:t>
            </w:r>
          </w:p>
          <w:p w14:paraId="16229769" w14:textId="26C4F6A6" w:rsidR="00D4330D" w:rsidRDefault="00D4330D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굵은 글씨 포함하여 항목과 설명 작성 시 각 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점</w:t>
            </w:r>
          </w:p>
          <w:p w14:paraId="6D370663" w14:textId="253DE77E" w:rsidR="00D4330D" w:rsidRDefault="00D4330D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굵은 글씨 제회하여 설명 작성 시 각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점</w:t>
            </w:r>
          </w:p>
          <w:p w14:paraId="6961375A" w14:textId="13B502C2" w:rsidR="00673426" w:rsidRDefault="00673426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설명 없이 항목만 작성 시 각 </w:t>
            </w:r>
            <w:r w:rsidR="00D4330D"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점</w:t>
            </w:r>
          </w:p>
          <w:p w14:paraId="46A3E5C9" w14:textId="07BE24C1" w:rsid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각 항목당 </w:t>
            </w:r>
            <w:r w:rsidR="00D4330D">
              <w:rPr>
                <w:rFonts w:hint="eastAsia"/>
                <w:szCs w:val="20"/>
              </w:rPr>
              <w:t>예시 추가</w:t>
            </w:r>
          </w:p>
          <w:p w14:paraId="480E2D5D" w14:textId="7642500E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 xml:space="preserve">) </w:t>
            </w:r>
            <w:r w:rsidRPr="006C5DFE">
              <w:rPr>
                <w:rFonts w:eastAsiaTheme="minorHAnsi"/>
                <w:bCs/>
                <w:szCs w:val="20"/>
              </w:rPr>
              <w:t>Combine</w:t>
            </w:r>
          </w:p>
          <w:p w14:paraId="5F068169" w14:textId="2ADC4AA1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 - '공기청정기 + 가습기’ or ’지우개 달린 연필’ or ‘다양한 도구를 결합한 맥가이버 칼’ or ‘집과 자동차를 결합한 캠핑카’ 등 언급 시</w:t>
            </w:r>
          </w:p>
          <w:p w14:paraId="5B7DFA0B" w14:textId="27C6C921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>2) Adapt</w:t>
            </w:r>
          </w:p>
          <w:p w14:paraId="17663932" w14:textId="3CBE66E2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 - '벨크로(찍찍이)’ or ’빠루, 장도리’ or ‘공사현장의 미술작품 판넬’ or ‘집 외벽을 캔버스로, 벽화 마을’ 등 언급 시 </w:t>
            </w:r>
          </w:p>
          <w:p w14:paraId="4FFEE8E7" w14:textId="42F03BE5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3) Modify </w:t>
            </w:r>
          </w:p>
          <w:p w14:paraId="4E0BE41C" w14:textId="0F6ED6EA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- '큰 버튼의 효도전화’ or ’와플을 강도를 높여 아이스크림콘 와플로’ or ‘큰 삽을 작게 만든 모종삽’ or ‘노트북을 간소화한 아이패드, 갤럭시 패드’ 등 언급 시 </w:t>
            </w:r>
          </w:p>
          <w:p w14:paraId="228416BB" w14:textId="004B0948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4) Put to other uses </w:t>
            </w:r>
          </w:p>
          <w:p w14:paraId="2B0333D4" w14:textId="1A577283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 - ‘진흙을 머드팩으로’ or ’잘 붙지 않는 접착제의 포스트잇’ or ‘세제나 냄새 탈취제로 활용하는 베이킹파우더’ or ‘폐기된 열차, 폐기된 유람선을 음식점으로’ 등 언급 시</w:t>
            </w:r>
          </w:p>
          <w:p w14:paraId="462F94B1" w14:textId="5C9ADE84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>5) Eliminate</w:t>
            </w:r>
          </w:p>
          <w:p w14:paraId="6A4329DF" w14:textId="25FF563C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 - ‘날개 없는 선풍기’ or ’무선 전화기’ or ‘손가락 없는 장갑’ or ‘바퀴를 없앤 자기부상열차’ or ‘자동차 지붕을 없앤 컨버터블(오픈카)’ 등 언급 시</w:t>
            </w:r>
          </w:p>
          <w:p w14:paraId="76AF43DC" w14:textId="3442B6D3" w:rsidR="006C5DFE" w:rsidRPr="006C5DFE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6) Reverse </w:t>
            </w:r>
          </w:p>
          <w:p w14:paraId="0C4BBDB6" w14:textId="6CD4D07D" w:rsidR="008463DE" w:rsidRPr="006C43AB" w:rsidRDefault="006C5DFE" w:rsidP="006C5DF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6C5DFE">
              <w:rPr>
                <w:szCs w:val="20"/>
              </w:rPr>
              <w:t xml:space="preserve"> - ‘누드 김밥’ or ’무선 전화기’ or ‘장갑을 거꾸로 발가락 양말’ or ‘위아래의 냉장/냉동고를 좌우로 배치한 양문형 냉장고’ or ‘바닥과 뚜껑을 뒤집은 마요네즈 용기’ 등 언급 시</w:t>
            </w:r>
          </w:p>
        </w:tc>
      </w:tr>
    </w:tbl>
    <w:p w14:paraId="7F8AD143" w14:textId="77777777" w:rsidR="008463DE" w:rsidRDefault="008463DE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6D9D9D5C" w14:textId="77777777" w:rsidTr="00114176">
        <w:trPr>
          <w:trHeight w:val="841"/>
        </w:trPr>
        <w:tc>
          <w:tcPr>
            <w:tcW w:w="9016" w:type="dxa"/>
            <w:shd w:val="clear" w:color="auto" w:fill="C5E0B3" w:themeFill="accent6" w:themeFillTint="66"/>
          </w:tcPr>
          <w:p w14:paraId="0B8AF9CB" w14:textId="05E76DA5" w:rsidR="00322B29" w:rsidRPr="00BB5389" w:rsidRDefault="00B02343" w:rsidP="00352762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lastRenderedPageBreak/>
              <w:t xml:space="preserve">2. </w:t>
            </w:r>
            <w:r w:rsidR="00352762" w:rsidRPr="00352762">
              <w:rPr>
                <w:rFonts w:hint="eastAsia"/>
                <w:b/>
                <w:bCs/>
                <w:szCs w:val="20"/>
              </w:rPr>
              <w:t>계획은</w:t>
            </w:r>
            <w:r w:rsidR="00352762" w:rsidRPr="00352762">
              <w:rPr>
                <w:b/>
                <w:bCs/>
                <w:szCs w:val="20"/>
              </w:rPr>
              <w:t xml:space="preserve"> 다소 부족하지만 하나씩 끈기있게 실행하는 사람이 결국 성과를 달성할 수 있습니다. 행동보다 중요한 건 없습니다. </w:t>
            </w:r>
            <w:r w:rsidR="00352762">
              <w:rPr>
                <w:rFonts w:hint="eastAsia"/>
                <w:b/>
                <w:bCs/>
                <w:szCs w:val="20"/>
              </w:rPr>
              <w:t xml:space="preserve">실행력을 높이기 위한 </w:t>
            </w:r>
            <w:r w:rsidR="00352762">
              <w:rPr>
                <w:b/>
                <w:bCs/>
                <w:szCs w:val="20"/>
              </w:rPr>
              <w:t>6</w:t>
            </w:r>
            <w:r w:rsidR="00352762">
              <w:rPr>
                <w:rFonts w:hint="eastAsia"/>
                <w:b/>
                <w:bCs/>
                <w:szCs w:val="20"/>
              </w:rPr>
              <w:t>가지 방법에 대해 설명하십시오</w:t>
            </w:r>
            <w:r w:rsidRPr="00B02343">
              <w:rPr>
                <w:b/>
                <w:bCs/>
                <w:szCs w:val="20"/>
              </w:rPr>
              <w:t>.</w:t>
            </w:r>
            <w:r w:rsidR="00114176">
              <w:rPr>
                <w:b/>
                <w:bCs/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 w:rsidR="00352762">
              <w:rPr>
                <w:b/>
                <w:bCs/>
                <w:szCs w:val="20"/>
              </w:rPr>
              <w:t>30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322B29" w14:paraId="5A3B2CDC" w14:textId="77777777" w:rsidTr="00501C25">
        <w:trPr>
          <w:trHeight w:val="70"/>
        </w:trPr>
        <w:tc>
          <w:tcPr>
            <w:tcW w:w="9016" w:type="dxa"/>
          </w:tcPr>
          <w:p w14:paraId="7241A3BB" w14:textId="77777777" w:rsidR="00352762" w:rsidRDefault="00352762" w:rsidP="0011417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52AAD09A" w14:textId="76699E33" w:rsidR="00114176" w:rsidRPr="00C55C5F" w:rsidRDefault="00114176" w:rsidP="0011417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bCs/>
              </w:rPr>
            </w:pPr>
            <w:r w:rsidRPr="00C55C5F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◆ </w:t>
            </w:r>
            <w:r w:rsidR="00352762" w:rsidRPr="00C55C5F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u w:val="single"/>
              </w:rPr>
              <w:t xml:space="preserve">실행력을 높이기 위한 </w:t>
            </w:r>
            <w:r w:rsidR="00352762" w:rsidRPr="00C55C5F">
              <w:rPr>
                <w:rFonts w:asciiTheme="majorHAnsi" w:eastAsiaTheme="majorHAnsi" w:hAnsiTheme="majorHAnsi"/>
                <w:b/>
                <w:bCs/>
                <w:sz w:val="20"/>
                <w:szCs w:val="20"/>
                <w:u w:val="single"/>
              </w:rPr>
              <w:t>6</w:t>
            </w:r>
            <w:r w:rsidR="00352762" w:rsidRPr="00C55C5F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u w:val="single"/>
              </w:rPr>
              <w:t>가지 방법</w:t>
            </w:r>
          </w:p>
          <w:p w14:paraId="2A625992" w14:textId="25BA6C7E" w:rsidR="00352762" w:rsidRPr="00352762" w:rsidRDefault="00352762" w:rsidP="00352762">
            <w:pPr>
              <w:wordWrap/>
              <w:rPr>
                <w:bCs/>
                <w:szCs w:val="20"/>
              </w:rPr>
            </w:pPr>
            <w:r w:rsidRPr="00C55C5F">
              <w:rPr>
                <w:b/>
                <w:bCs/>
                <w:szCs w:val="20"/>
              </w:rPr>
              <w:t>1)</w:t>
            </w:r>
            <w:r>
              <w:rPr>
                <w:bCs/>
                <w:szCs w:val="20"/>
              </w:rPr>
              <w:t xml:space="preserve"> </w:t>
            </w:r>
            <w:r w:rsidRPr="00352762">
              <w:rPr>
                <w:b/>
                <w:szCs w:val="20"/>
              </w:rPr>
              <w:t>명확한 목표를 설정하라.</w:t>
            </w:r>
            <w:r w:rsidRPr="00352762">
              <w:rPr>
                <w:bCs/>
                <w:szCs w:val="20"/>
              </w:rPr>
              <w:t xml:space="preserve"> </w:t>
            </w:r>
          </w:p>
          <w:p w14:paraId="689159B1" w14:textId="0C2C68AF" w:rsidR="00352762" w:rsidRDefault="00352762" w:rsidP="00352762">
            <w:pPr>
              <w:wordWrap/>
              <w:rPr>
                <w:b/>
                <w:szCs w:val="20"/>
              </w:rPr>
            </w:pPr>
            <w:r w:rsidRPr="00352762">
              <w:rPr>
                <w:rFonts w:hint="eastAsia"/>
                <w:bCs/>
                <w:szCs w:val="20"/>
              </w:rPr>
              <w:t>우리가</w:t>
            </w:r>
            <w:r w:rsidRPr="00352762">
              <w:rPr>
                <w:bCs/>
                <w:szCs w:val="20"/>
              </w:rPr>
              <w:t xml:space="preserve"> 바라는 것을 달성하기 위해서는 우선 </w:t>
            </w:r>
            <w:r w:rsidRPr="00352762">
              <w:rPr>
                <w:b/>
                <w:szCs w:val="20"/>
              </w:rPr>
              <w:t>목표로 하는 것을 구체적으로 선명하게 설정해야 합니다.</w:t>
            </w:r>
            <w:r w:rsidRPr="00352762">
              <w:rPr>
                <w:bCs/>
                <w:szCs w:val="20"/>
              </w:rPr>
              <w:t xml:space="preserve"> 목표는 사람이 의식적으로 얻고자 하는 사물이나 상태를 말합니다. </w:t>
            </w:r>
            <w:r w:rsidRPr="00352762">
              <w:rPr>
                <w:b/>
                <w:szCs w:val="20"/>
              </w:rPr>
              <w:t xml:space="preserve">목표는 인간의 행동과 심리에 높은 영향을 끼칩니다. 목표를 설정하면 그와 관련된 의식적인 생각과 행동에 영향을 가함으로써, 실행에 자극을 주는 효과가 발생합니다. </w:t>
            </w:r>
          </w:p>
          <w:p w14:paraId="2C6B5163" w14:textId="77777777" w:rsidR="00352762" w:rsidRPr="00352762" w:rsidRDefault="00352762" w:rsidP="00352762">
            <w:pPr>
              <w:wordWrap/>
              <w:rPr>
                <w:b/>
                <w:szCs w:val="20"/>
              </w:rPr>
            </w:pPr>
          </w:p>
          <w:p w14:paraId="2B2AD13D" w14:textId="77777777" w:rsidR="00352762" w:rsidRPr="00352762" w:rsidRDefault="00352762" w:rsidP="00352762">
            <w:pPr>
              <w:wordWrap/>
              <w:rPr>
                <w:b/>
                <w:szCs w:val="20"/>
              </w:rPr>
            </w:pPr>
            <w:r w:rsidRPr="00352762">
              <w:rPr>
                <w:b/>
                <w:szCs w:val="20"/>
              </w:rPr>
              <w:t xml:space="preserve">2) 계획을 step by step, 작은 목표로 재설계하라. </w:t>
            </w:r>
          </w:p>
          <w:p w14:paraId="5CFC6157" w14:textId="47345048" w:rsidR="00352762" w:rsidRPr="00352762" w:rsidRDefault="00352762" w:rsidP="00352762">
            <w:pPr>
              <w:wordWrap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 xml:space="preserve">실행력을 높이기 위해서는 </w:t>
            </w:r>
            <w:r w:rsidRPr="00352762">
              <w:rPr>
                <w:bCs/>
                <w:szCs w:val="20"/>
              </w:rPr>
              <w:t xml:space="preserve">다소 손쉽게 </w:t>
            </w:r>
            <w:r w:rsidRPr="00352762">
              <w:rPr>
                <w:b/>
                <w:szCs w:val="20"/>
              </w:rPr>
              <w:t>실현 가능한 난이도로 단계별 작은 목표</w:t>
            </w:r>
            <w:r>
              <w:rPr>
                <w:rFonts w:hint="eastAsia"/>
                <w:b/>
                <w:szCs w:val="20"/>
              </w:rPr>
              <w:t>로</w:t>
            </w:r>
            <w:r w:rsidRPr="00352762">
              <w:rPr>
                <w:b/>
                <w:szCs w:val="20"/>
              </w:rPr>
              <w:t xml:space="preserve"> 낮춰야 합니다.</w:t>
            </w:r>
            <w:r w:rsidRPr="00352762">
              <w:rPr>
                <w:bCs/>
                <w:szCs w:val="20"/>
              </w:rPr>
              <w:t xml:space="preserve"> 목표를 실현할 수 있는 구체적인 방법으로 재설계 하는 것입니다. 목표달성에 성공하기 위해서는 실행할 것들을 </w:t>
            </w:r>
            <w:r w:rsidRPr="00352762">
              <w:rPr>
                <w:b/>
                <w:szCs w:val="20"/>
              </w:rPr>
              <w:t>단계별로 세분화한 목표로 계획을 다시 수립하는 것이 좋습니다</w:t>
            </w:r>
            <w:r w:rsidRPr="00352762">
              <w:rPr>
                <w:bCs/>
                <w:szCs w:val="20"/>
              </w:rPr>
              <w:t xml:space="preserve">. </w:t>
            </w:r>
          </w:p>
          <w:p w14:paraId="592F2876" w14:textId="77777777" w:rsidR="00352762" w:rsidRPr="00352762" w:rsidRDefault="00352762" w:rsidP="00352762">
            <w:pPr>
              <w:wordWrap/>
              <w:rPr>
                <w:bCs/>
                <w:szCs w:val="20"/>
              </w:rPr>
            </w:pPr>
          </w:p>
          <w:p w14:paraId="01301941" w14:textId="77777777" w:rsidR="00352762" w:rsidRPr="00352762" w:rsidRDefault="00352762" w:rsidP="00352762">
            <w:pPr>
              <w:wordWrap/>
              <w:rPr>
                <w:b/>
                <w:szCs w:val="20"/>
              </w:rPr>
            </w:pPr>
            <w:r w:rsidRPr="00352762">
              <w:rPr>
                <w:b/>
                <w:szCs w:val="20"/>
              </w:rPr>
              <w:t>3) 장기적인 로드맵을 수립하라.</w:t>
            </w:r>
          </w:p>
          <w:p w14:paraId="2D4572AF" w14:textId="3CF8B7BE" w:rsidR="00352762" w:rsidRPr="00352762" w:rsidRDefault="00352762" w:rsidP="00352762">
            <w:pPr>
              <w:wordWrap/>
              <w:rPr>
                <w:bCs/>
                <w:szCs w:val="20"/>
              </w:rPr>
            </w:pPr>
            <w:r w:rsidRPr="00352762">
              <w:rPr>
                <w:bCs/>
                <w:szCs w:val="20"/>
              </w:rPr>
              <w:t xml:space="preserve">Step by step 단기적인 작은 목표를 세우더라도 </w:t>
            </w:r>
            <w:r w:rsidRPr="00352762">
              <w:rPr>
                <w:b/>
                <w:szCs w:val="20"/>
              </w:rPr>
              <w:t xml:space="preserve">장기적인 로드맵을 구상해야 합니다. </w:t>
            </w:r>
          </w:p>
          <w:p w14:paraId="645D5654" w14:textId="2FD54E1C" w:rsidR="00501C25" w:rsidRPr="00501C25" w:rsidRDefault="00352762" w:rsidP="00352762">
            <w:pPr>
              <w:wordWrap/>
              <w:rPr>
                <w:bCs/>
                <w:szCs w:val="20"/>
              </w:rPr>
            </w:pPr>
            <w:r w:rsidRPr="00352762">
              <w:rPr>
                <w:rFonts w:hint="eastAsia"/>
                <w:bCs/>
                <w:szCs w:val="20"/>
              </w:rPr>
              <w:t>장기적인</w:t>
            </w:r>
            <w:r w:rsidRPr="00352762">
              <w:rPr>
                <w:bCs/>
                <w:szCs w:val="20"/>
              </w:rPr>
              <w:t xml:space="preserve"> 로드맵은 </w:t>
            </w:r>
            <w:r w:rsidRPr="00352762">
              <w:rPr>
                <w:b/>
                <w:szCs w:val="20"/>
              </w:rPr>
              <w:t xml:space="preserve">실행의 과정에서 목표를 잃지 않게 해주며, 작은 단계의 목표를 달성한 이후, 어디에서 어디로 가야 할지, 혹은 가지 말아야 할지를 가르쳐 줍니다. </w:t>
            </w:r>
            <w:r w:rsidRPr="00352762">
              <w:rPr>
                <w:bCs/>
                <w:szCs w:val="20"/>
              </w:rPr>
              <w:t xml:space="preserve">이는 자신이 어떤 길을 따라야 할지를 알려주는 것으로, 현재 목표와 일치되는 로드맵을 따라 행동할 수 있게 합니다. </w:t>
            </w:r>
            <w:r w:rsidRPr="00501C25">
              <w:rPr>
                <w:b/>
                <w:szCs w:val="20"/>
              </w:rPr>
              <w:t xml:space="preserve">마치 지도위의 나침반과 같은 역할입니다. </w:t>
            </w:r>
          </w:p>
          <w:p w14:paraId="2255B9C1" w14:textId="77777777" w:rsidR="00352762" w:rsidRPr="00352762" w:rsidRDefault="00352762" w:rsidP="00352762">
            <w:pPr>
              <w:wordWrap/>
              <w:rPr>
                <w:bCs/>
                <w:szCs w:val="20"/>
              </w:rPr>
            </w:pPr>
          </w:p>
          <w:p w14:paraId="4DC3E9A5" w14:textId="77777777" w:rsidR="00352762" w:rsidRPr="00501C25" w:rsidRDefault="00352762" w:rsidP="00352762">
            <w:pPr>
              <w:wordWrap/>
              <w:rPr>
                <w:b/>
                <w:szCs w:val="20"/>
              </w:rPr>
            </w:pPr>
            <w:r w:rsidRPr="00501C25">
              <w:rPr>
                <w:b/>
                <w:szCs w:val="20"/>
              </w:rPr>
              <w:t>4) 체크 리스트를 만들어라</w:t>
            </w:r>
          </w:p>
          <w:p w14:paraId="6FE7322F" w14:textId="0B56C0CC" w:rsidR="00352762" w:rsidRDefault="00352762" w:rsidP="00352762">
            <w:pPr>
              <w:wordWrap/>
              <w:rPr>
                <w:b/>
                <w:szCs w:val="20"/>
              </w:rPr>
            </w:pPr>
            <w:r w:rsidRPr="00352762">
              <w:rPr>
                <w:rFonts w:hint="eastAsia"/>
                <w:bCs/>
                <w:szCs w:val="20"/>
              </w:rPr>
              <w:t>당초</w:t>
            </w:r>
            <w:r w:rsidRPr="00352762">
              <w:rPr>
                <w:bCs/>
                <w:szCs w:val="20"/>
              </w:rPr>
              <w:t xml:space="preserve"> 계획했던 실행을 미루는 상황은 누구에게나 나타날 수 있습니다. 하지만 체크 리스트만 제대로 활용하더라도 목표에 따른 업무를 실행하는 것이 훨씬 수월해질 수 있습니다</w:t>
            </w:r>
            <w:r w:rsidRPr="00501C25">
              <w:rPr>
                <w:b/>
                <w:szCs w:val="20"/>
              </w:rPr>
              <w:t>. 실행 목표를 세운 후, 목표에 부합하는 실행을 하는 중이라면, 체크 리스트를 만들어서 지속적으로, 주기적으로 중간 상황들을 점검하고 확인해야 합니다.</w:t>
            </w:r>
          </w:p>
          <w:p w14:paraId="137D2DB6" w14:textId="705C2993" w:rsidR="00352762" w:rsidRPr="00501C25" w:rsidRDefault="00352762" w:rsidP="00352762">
            <w:pPr>
              <w:wordWrap/>
              <w:rPr>
                <w:b/>
                <w:szCs w:val="20"/>
              </w:rPr>
            </w:pPr>
            <w:r w:rsidRPr="00352762">
              <w:rPr>
                <w:bCs/>
                <w:szCs w:val="20"/>
              </w:rPr>
              <w:t>이</w:t>
            </w:r>
            <w:r w:rsidR="00501C25">
              <w:rPr>
                <w:rFonts w:hint="eastAsia"/>
                <w:bCs/>
                <w:szCs w:val="20"/>
              </w:rPr>
              <w:t xml:space="preserve"> 체크리스트를 통해</w:t>
            </w:r>
            <w:r w:rsidRPr="00352762">
              <w:rPr>
                <w:bCs/>
                <w:szCs w:val="20"/>
              </w:rPr>
              <w:t xml:space="preserve"> </w:t>
            </w:r>
            <w:r w:rsidRPr="00501C25">
              <w:rPr>
                <w:b/>
                <w:szCs w:val="20"/>
              </w:rPr>
              <w:t xml:space="preserve">중간에 더 추가해야 될 것을 적용하고, 또 할 필요가 없는 것들은 신속하게 제거해야 할 필요가 있습니다. </w:t>
            </w:r>
          </w:p>
          <w:p w14:paraId="7FD9F278" w14:textId="77777777" w:rsidR="00501C25" w:rsidRDefault="00501C25" w:rsidP="00352762">
            <w:pPr>
              <w:wordWrap/>
              <w:rPr>
                <w:bCs/>
                <w:szCs w:val="20"/>
              </w:rPr>
            </w:pPr>
          </w:p>
          <w:p w14:paraId="5634ED4A" w14:textId="1AB3D408" w:rsidR="00352762" w:rsidRPr="00501C25" w:rsidRDefault="00352762" w:rsidP="00352762">
            <w:pPr>
              <w:wordWrap/>
              <w:rPr>
                <w:b/>
                <w:szCs w:val="20"/>
              </w:rPr>
            </w:pPr>
            <w:r w:rsidRPr="00501C25">
              <w:rPr>
                <w:b/>
                <w:szCs w:val="20"/>
              </w:rPr>
              <w:t>5) 단기적인 실패에 좌절 금지</w:t>
            </w:r>
          </w:p>
          <w:p w14:paraId="6CE4DE57" w14:textId="4B464E88" w:rsidR="00352762" w:rsidRDefault="00352762" w:rsidP="00501C25">
            <w:pPr>
              <w:wordWrap/>
              <w:rPr>
                <w:b/>
                <w:szCs w:val="20"/>
              </w:rPr>
            </w:pPr>
            <w:r w:rsidRPr="00352762">
              <w:rPr>
                <w:bCs/>
                <w:szCs w:val="20"/>
              </w:rPr>
              <w:t xml:space="preserve">실행에 있어 단기적인 실패는 필수적입니다. 오히려 한두번의 실패는 아무런 문제가 되지 않고 </w:t>
            </w:r>
            <w:r w:rsidRPr="00501C25">
              <w:rPr>
                <w:b/>
                <w:szCs w:val="20"/>
              </w:rPr>
              <w:t>더욱 성장할 수 있는 기회가 될 수 있습니다.</w:t>
            </w:r>
            <w:r w:rsidRPr="00352762">
              <w:rPr>
                <w:bCs/>
                <w:szCs w:val="20"/>
              </w:rPr>
              <w:t xml:space="preserve"> 하지만 </w:t>
            </w:r>
            <w:r w:rsidRPr="00501C25">
              <w:rPr>
                <w:rFonts w:hint="eastAsia"/>
                <w:b/>
                <w:szCs w:val="20"/>
              </w:rPr>
              <w:t>한두번의</w:t>
            </w:r>
            <w:r w:rsidRPr="00501C25">
              <w:rPr>
                <w:b/>
                <w:szCs w:val="20"/>
              </w:rPr>
              <w:t xml:space="preserve"> 작은 실패나 실수는 과감히 무시해도 됩니다.</w:t>
            </w:r>
            <w:r w:rsidRPr="00352762">
              <w:rPr>
                <w:bCs/>
                <w:szCs w:val="20"/>
              </w:rPr>
              <w:t xml:space="preserve"> 이 과정에서 어느 정도의 실패는 당연한 것입니다. </w:t>
            </w:r>
            <w:r w:rsidRPr="00501C25">
              <w:rPr>
                <w:b/>
                <w:szCs w:val="20"/>
              </w:rPr>
              <w:t xml:space="preserve">자책하지 말고 스스로를 다독여 꿋꿋이 다시금 시도하는 것이 중요합니다. </w:t>
            </w:r>
          </w:p>
          <w:p w14:paraId="010DC0BC" w14:textId="77777777" w:rsidR="00501C25" w:rsidRDefault="00501C25" w:rsidP="00352762">
            <w:pPr>
              <w:wordWrap/>
              <w:rPr>
                <w:bCs/>
                <w:szCs w:val="20"/>
              </w:rPr>
            </w:pPr>
          </w:p>
          <w:p w14:paraId="682E055C" w14:textId="1912CB4B" w:rsidR="00352762" w:rsidRPr="00501C25" w:rsidRDefault="00352762" w:rsidP="00352762">
            <w:pPr>
              <w:wordWrap/>
              <w:rPr>
                <w:b/>
                <w:szCs w:val="20"/>
              </w:rPr>
            </w:pPr>
            <w:r w:rsidRPr="00501C25">
              <w:rPr>
                <w:b/>
                <w:szCs w:val="20"/>
              </w:rPr>
              <w:lastRenderedPageBreak/>
              <w:t>6) 실행의 목적과 이득을 기억하라</w:t>
            </w:r>
          </w:p>
          <w:p w14:paraId="48909873" w14:textId="07A7A087" w:rsidR="00352762" w:rsidRPr="00352762" w:rsidRDefault="00352762" w:rsidP="00352762">
            <w:pPr>
              <w:wordWrap/>
              <w:rPr>
                <w:bCs/>
                <w:szCs w:val="20"/>
              </w:rPr>
            </w:pPr>
            <w:r w:rsidRPr="00352762">
              <w:rPr>
                <w:bCs/>
                <w:szCs w:val="20"/>
              </w:rPr>
              <w:t xml:space="preserve">목표달성에 실패하는 사람들은 목표에 대한 </w:t>
            </w:r>
            <w:r w:rsidRPr="00501C25">
              <w:rPr>
                <w:b/>
                <w:szCs w:val="20"/>
              </w:rPr>
              <w:t>동기부여</w:t>
            </w:r>
            <w:r w:rsidRPr="00352762">
              <w:rPr>
                <w:bCs/>
                <w:szCs w:val="20"/>
              </w:rPr>
              <w:t>가 스스로 명</w:t>
            </w:r>
            <w:r w:rsidRPr="00352762">
              <w:rPr>
                <w:rFonts w:hint="eastAsia"/>
                <w:bCs/>
                <w:szCs w:val="20"/>
              </w:rPr>
              <w:t>확히</w:t>
            </w:r>
            <w:r w:rsidRPr="00352762">
              <w:rPr>
                <w:bCs/>
                <w:szCs w:val="20"/>
              </w:rPr>
              <w:t xml:space="preserve"> 되어 있지 않습니다. 그러다 보니, 항상 다른 유혹에 쉽게 휘둘리며 우선순위에서 뒤로 밀리는 경우가 다반사입니다. </w:t>
            </w:r>
          </w:p>
          <w:p w14:paraId="17B01C52" w14:textId="252251D4" w:rsidR="00B85701" w:rsidRPr="00501C25" w:rsidRDefault="00352762" w:rsidP="000F372C">
            <w:pPr>
              <w:wordWrap/>
              <w:rPr>
                <w:b/>
                <w:szCs w:val="20"/>
              </w:rPr>
            </w:pPr>
            <w:r w:rsidRPr="00352762">
              <w:rPr>
                <w:rFonts w:hint="eastAsia"/>
                <w:bCs/>
                <w:szCs w:val="20"/>
              </w:rPr>
              <w:t>사람마다</w:t>
            </w:r>
            <w:r w:rsidRPr="00352762">
              <w:rPr>
                <w:bCs/>
                <w:szCs w:val="20"/>
              </w:rPr>
              <w:t xml:space="preserve"> 동기를 발휘할 수 있는 방법에 차이가 있지만, </w:t>
            </w:r>
            <w:r w:rsidRPr="00501C25">
              <w:rPr>
                <w:b/>
                <w:szCs w:val="20"/>
              </w:rPr>
              <w:t>스스로를 움직이게 만드는 가장 쉬운 동기부여 방법은 실행의 목적을 되새기고 결과가 나에게 어떠한 이득을 줄 것인지를 생각하는 것입니다.</w:t>
            </w:r>
          </w:p>
        </w:tc>
      </w:tr>
      <w:tr w:rsidR="008463DE" w14:paraId="26AF0205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2B34E12B" w14:textId="77777777" w:rsidR="008463DE" w:rsidRDefault="008463DE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8463DE" w:rsidRPr="006C43AB" w14:paraId="2C701419" w14:textId="77777777" w:rsidTr="00F023F2">
        <w:tc>
          <w:tcPr>
            <w:tcW w:w="9016" w:type="dxa"/>
          </w:tcPr>
          <w:p w14:paraId="22ED33AA" w14:textId="0F16EDFA" w:rsidR="00160E2D" w:rsidRPr="00060ED5" w:rsidRDefault="00160E2D" w:rsidP="00160E2D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352762">
              <w:rPr>
                <w:b/>
                <w:color w:val="0070C0"/>
              </w:rPr>
              <w:t>4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00E3BCEE" w14:textId="77777777" w:rsidR="00160E2D" w:rsidRPr="00060ED5" w:rsidRDefault="00160E2D" w:rsidP="00160E2D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3BD3A478" w14:textId="698F17D8" w:rsidR="00160E2D" w:rsidRPr="00060ED5" w:rsidRDefault="00160E2D" w:rsidP="00160E2D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501C25">
              <w:rPr>
                <w:b/>
                <w:color w:val="0070C0"/>
              </w:rPr>
              <w:t>3</w:t>
            </w:r>
            <w:r w:rsidR="00BC3B27">
              <w:rPr>
                <w:b/>
                <w:color w:val="0070C0"/>
              </w:rPr>
              <w:t>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4159574D" w14:textId="77777777" w:rsidR="00160E2D" w:rsidRPr="00E5495A" w:rsidRDefault="00160E2D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1B7703C2" w14:textId="7424E694" w:rsidR="00E5495A" w:rsidRPr="00E5495A" w:rsidRDefault="00E5495A" w:rsidP="00E5495A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 w:rsidR="00501C2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실행력을 높이는 방법 </w:t>
            </w:r>
            <w:r w:rsidR="00501C25">
              <w:rPr>
                <w:rFonts w:asciiTheme="majorHAnsi" w:eastAsiaTheme="majorHAnsi" w:hAnsiTheme="majorHAnsi"/>
                <w:sz w:val="20"/>
                <w:szCs w:val="20"/>
              </w:rPr>
              <w:t>6</w:t>
            </w:r>
            <w:r w:rsidR="00501C25">
              <w:rPr>
                <w:rFonts w:asciiTheme="majorHAnsi" w:eastAsiaTheme="majorHAnsi" w:hAnsiTheme="majorHAnsi" w:hint="eastAsia"/>
                <w:sz w:val="20"/>
                <w:szCs w:val="20"/>
              </w:rPr>
              <w:t>가지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 w:rsidR="00501C25">
              <w:rPr>
                <w:rFonts w:asciiTheme="majorHAnsi" w:eastAsiaTheme="majorHAnsi" w:hAnsiTheme="majorHAnsi" w:hint="eastAsia"/>
                <w:sz w:val="20"/>
                <w:szCs w:val="20"/>
              </w:rPr>
              <w:t>총</w:t>
            </w:r>
            <w:r w:rsidR="00501C25">
              <w:rPr>
                <w:rFonts w:asciiTheme="majorHAnsi" w:eastAsiaTheme="majorHAnsi" w:hAnsiTheme="majorHAnsi"/>
                <w:sz w:val="20"/>
                <w:szCs w:val="20"/>
              </w:rPr>
              <w:t>3</w:t>
            </w:r>
            <w:r w:rsidR="00BC3B27">
              <w:rPr>
                <w:rFonts w:asciiTheme="majorHAnsi" w:eastAsia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</w:t>
            </w:r>
            <w:r w:rsidR="00501C25">
              <w:rPr>
                <w:rFonts w:asciiTheme="majorHAnsi" w:eastAsiaTheme="majorHAnsi" w:hAnsiTheme="majorHAnsi" w:hint="eastAsia"/>
                <w:sz w:val="20"/>
                <w:szCs w:val="20"/>
              </w:rPr>
              <w:t>,</w:t>
            </w:r>
            <w:r w:rsidR="00501C25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="00501C2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각 </w:t>
            </w:r>
            <w:r w:rsidR="00501C25">
              <w:rPr>
                <w:rFonts w:asciiTheme="majorHAnsi" w:eastAsiaTheme="majorHAnsi" w:hAnsiTheme="majorHAnsi"/>
                <w:sz w:val="20"/>
                <w:szCs w:val="20"/>
              </w:rPr>
              <w:t>5</w:t>
            </w:r>
            <w:r w:rsidR="00501C25">
              <w:rPr>
                <w:rFonts w:asciiTheme="majorHAnsi" w:eastAsiaTheme="majorHAnsi" w:hAnsiTheme="majorHAnsi" w:hint="eastAsia"/>
                <w:sz w:val="20"/>
                <w:szCs w:val="20"/>
              </w:rPr>
              <w:t>점씩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  <w:p w14:paraId="3FD7FAB3" w14:textId="4AA71ADC" w:rsidR="008463DE" w:rsidRPr="008463DE" w:rsidRDefault="008463DE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8463DE">
              <w:rPr>
                <w:szCs w:val="20"/>
              </w:rPr>
              <w:t xml:space="preserve">- </w:t>
            </w:r>
            <w:r w:rsidR="00E5495A">
              <w:rPr>
                <w:rFonts w:hint="eastAsia"/>
                <w:szCs w:val="20"/>
              </w:rPr>
              <w:t xml:space="preserve">굵은 글씨 포함하여 설명 작성 시 </w:t>
            </w:r>
            <w:r w:rsidR="00501C25">
              <w:rPr>
                <w:rFonts w:hint="eastAsia"/>
                <w:szCs w:val="20"/>
              </w:rPr>
              <w:t>각</w:t>
            </w:r>
            <w:r w:rsidR="00501C25">
              <w:rPr>
                <w:szCs w:val="20"/>
              </w:rPr>
              <w:t>5</w:t>
            </w:r>
            <w:r w:rsidR="00E5495A">
              <w:rPr>
                <w:rFonts w:hint="eastAsia"/>
                <w:szCs w:val="20"/>
              </w:rPr>
              <w:t>점</w:t>
            </w:r>
          </w:p>
          <w:p w14:paraId="3E18DF01" w14:textId="154ABD41" w:rsidR="00501C25" w:rsidRDefault="00501C25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제외하고 작성 시 각4점 </w:t>
            </w:r>
          </w:p>
          <w:p w14:paraId="75AF630B" w14:textId="6F4B1943" w:rsidR="00E5495A" w:rsidRDefault="00E5495A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 w:rsidR="00501C25">
              <w:rPr>
                <w:rFonts w:hint="eastAsia"/>
                <w:szCs w:val="20"/>
              </w:rPr>
              <w:t xml:space="preserve">설명 없이 </w:t>
            </w:r>
            <w:r w:rsidR="00501C25">
              <w:rPr>
                <w:szCs w:val="20"/>
              </w:rPr>
              <w:t>6</w:t>
            </w:r>
            <w:r w:rsidR="00501C25">
              <w:rPr>
                <w:rFonts w:hint="eastAsia"/>
                <w:szCs w:val="20"/>
              </w:rPr>
              <w:t>가지 방법만 작성시 각</w:t>
            </w:r>
            <w:r w:rsidR="00501C25">
              <w:rPr>
                <w:szCs w:val="20"/>
              </w:rPr>
              <w:t xml:space="preserve"> 2</w:t>
            </w:r>
            <w:r w:rsidR="00501C25">
              <w:rPr>
                <w:rFonts w:hint="eastAsia"/>
                <w:szCs w:val="20"/>
              </w:rPr>
              <w:t>점</w:t>
            </w:r>
          </w:p>
          <w:p w14:paraId="53A64348" w14:textId="60D8B1AB" w:rsidR="008463DE" w:rsidRPr="006C43AB" w:rsidRDefault="008463DE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7A26B0C5" w14:textId="789F160F" w:rsidR="004952B0" w:rsidRDefault="004952B0" w:rsidP="00725CF1">
      <w:pPr>
        <w:wordWrap/>
        <w:rPr>
          <w:b/>
          <w:szCs w:val="20"/>
        </w:rPr>
      </w:pPr>
    </w:p>
    <w:p w14:paraId="0A1E2AD7" w14:textId="425E25F0" w:rsidR="00501C25" w:rsidRDefault="00501C25" w:rsidP="00725CF1">
      <w:pPr>
        <w:wordWrap/>
        <w:rPr>
          <w:b/>
          <w:szCs w:val="20"/>
        </w:rPr>
      </w:pPr>
    </w:p>
    <w:p w14:paraId="30E24BFE" w14:textId="748A2703" w:rsidR="00501C25" w:rsidRDefault="00501C25" w:rsidP="00725CF1">
      <w:pPr>
        <w:wordWrap/>
        <w:rPr>
          <w:b/>
          <w:szCs w:val="20"/>
        </w:rPr>
      </w:pPr>
    </w:p>
    <w:p w14:paraId="730792D3" w14:textId="344B59C3" w:rsidR="00501C25" w:rsidRDefault="00501C25">
      <w:pPr>
        <w:widowControl/>
        <w:wordWrap/>
        <w:autoSpaceDE/>
        <w:autoSpaceDN/>
        <w:rPr>
          <w:b/>
          <w:szCs w:val="20"/>
        </w:rPr>
      </w:pPr>
      <w:r>
        <w:rPr>
          <w:b/>
          <w:szCs w:val="20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1C25" w:rsidRPr="00BB5389" w14:paraId="0FDB09EC" w14:textId="77777777" w:rsidTr="004F2AC4">
        <w:trPr>
          <w:trHeight w:val="1124"/>
        </w:trPr>
        <w:tc>
          <w:tcPr>
            <w:tcW w:w="9016" w:type="dxa"/>
            <w:shd w:val="clear" w:color="auto" w:fill="C5E0B3" w:themeFill="accent6" w:themeFillTint="66"/>
          </w:tcPr>
          <w:p w14:paraId="68C2AFB1" w14:textId="2DCABE71" w:rsidR="00501C25" w:rsidRPr="00BB5389" w:rsidRDefault="00501C25" w:rsidP="00D4330D">
            <w:pPr>
              <w:wordWrap/>
              <w:jc w:val="left"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lastRenderedPageBreak/>
              <w:t>3.</w:t>
            </w:r>
            <w:r w:rsidR="00D4330D">
              <w:rPr>
                <w:b/>
                <w:bCs/>
                <w:szCs w:val="20"/>
              </w:rPr>
              <w:t xml:space="preserve"> </w:t>
            </w:r>
            <w:r w:rsidR="00D4330D" w:rsidRPr="00D4330D">
              <w:rPr>
                <w:rFonts w:hint="eastAsia"/>
                <w:b/>
                <w:bCs/>
                <w:szCs w:val="20"/>
              </w:rPr>
              <w:t>기대와</w:t>
            </w:r>
            <w:r w:rsidR="00D4330D" w:rsidRPr="00D4330D">
              <w:rPr>
                <w:b/>
                <w:bCs/>
                <w:szCs w:val="20"/>
              </w:rPr>
              <w:t xml:space="preserve"> 칭찬을 받는 것은 긍정적 정서 함양에 효과적이고</w:t>
            </w:r>
            <w:r w:rsidR="00D4330D">
              <w:rPr>
                <w:rFonts w:hint="eastAsia"/>
                <w:b/>
                <w:bCs/>
                <w:szCs w:val="20"/>
              </w:rPr>
              <w:t xml:space="preserve"> 문제해결력을 향상시켜줍니다.</w:t>
            </w:r>
            <w:r w:rsidR="00D4330D">
              <w:rPr>
                <w:b/>
                <w:bCs/>
                <w:szCs w:val="20"/>
              </w:rPr>
              <w:t xml:space="preserve"> </w:t>
            </w:r>
            <w:r w:rsidR="00D4330D">
              <w:rPr>
                <w:rFonts w:hint="eastAsia"/>
                <w:b/>
                <w:bCs/>
                <w:szCs w:val="20"/>
              </w:rPr>
              <w:t xml:space="preserve">효과적인 칭찬을 하는 방법 </w:t>
            </w:r>
            <w:r w:rsidR="00D4330D">
              <w:rPr>
                <w:b/>
                <w:bCs/>
                <w:szCs w:val="20"/>
              </w:rPr>
              <w:t>4</w:t>
            </w:r>
            <w:r w:rsidR="00D4330D">
              <w:rPr>
                <w:rFonts w:hint="eastAsia"/>
                <w:b/>
                <w:bCs/>
                <w:szCs w:val="20"/>
              </w:rPr>
              <w:t xml:space="preserve">가지를 </w:t>
            </w:r>
            <w:r>
              <w:rPr>
                <w:rFonts w:hint="eastAsia"/>
                <w:b/>
                <w:szCs w:val="20"/>
              </w:rPr>
              <w:t>설명하시오.</w:t>
            </w:r>
            <w:r>
              <w:rPr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 w:rsidR="00D4330D">
              <w:rPr>
                <w:b/>
                <w:bCs/>
                <w:szCs w:val="20"/>
              </w:rPr>
              <w:t>40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501C25" w:rsidRPr="00182D87" w14:paraId="34B358F2" w14:textId="77777777" w:rsidTr="00D4330D">
        <w:trPr>
          <w:trHeight w:val="70"/>
        </w:trPr>
        <w:tc>
          <w:tcPr>
            <w:tcW w:w="9016" w:type="dxa"/>
          </w:tcPr>
          <w:p w14:paraId="4528B25F" w14:textId="77777777" w:rsidR="00D4330D" w:rsidRDefault="00D4330D" w:rsidP="00D4330D">
            <w:pPr>
              <w:rPr>
                <w:szCs w:val="20"/>
              </w:rPr>
            </w:pPr>
          </w:p>
          <w:p w14:paraId="6D102BA4" w14:textId="4CF584B5" w:rsidR="00D4330D" w:rsidRPr="00D4330D" w:rsidRDefault="00D4330D" w:rsidP="00D4330D">
            <w:pPr>
              <w:rPr>
                <w:b/>
                <w:bCs/>
                <w:szCs w:val="20"/>
              </w:rPr>
            </w:pPr>
            <w:r w:rsidRPr="00D4330D">
              <w:rPr>
                <w:rFonts w:hint="eastAsia"/>
                <w:b/>
                <w:bCs/>
                <w:szCs w:val="20"/>
              </w:rPr>
              <w:t>1</w:t>
            </w:r>
            <w:r w:rsidRPr="00D4330D">
              <w:rPr>
                <w:b/>
                <w:bCs/>
                <w:szCs w:val="20"/>
              </w:rPr>
              <w:t>) 중간 과정을 칭찬하라</w:t>
            </w:r>
          </w:p>
          <w:p w14:paraId="3061E7DC" w14:textId="4E5163E6" w:rsidR="00D4330D" w:rsidRDefault="00D4330D" w:rsidP="00D4330D">
            <w:pPr>
              <w:rPr>
                <w:szCs w:val="20"/>
              </w:rPr>
            </w:pPr>
            <w:r w:rsidRPr="00D4330D">
              <w:rPr>
                <w:rFonts w:hint="eastAsia"/>
                <w:b/>
                <w:bCs/>
                <w:szCs w:val="20"/>
              </w:rPr>
              <w:t>먼저</w:t>
            </w:r>
            <w:r w:rsidRPr="00D4330D">
              <w:rPr>
                <w:b/>
                <w:bCs/>
                <w:szCs w:val="20"/>
              </w:rPr>
              <w:t xml:space="preserve"> 칭찬은 결과가 아닌 과정을 칭찬해야 합니다</w:t>
            </w:r>
            <w:r w:rsidRPr="00D4330D">
              <w:rPr>
                <w:szCs w:val="20"/>
              </w:rPr>
              <w:t xml:space="preserve">. </w:t>
            </w:r>
            <w:r w:rsidRPr="00D4330D">
              <w:rPr>
                <w:rFonts w:hint="eastAsia"/>
                <w:szCs w:val="20"/>
              </w:rPr>
              <w:t>직장에서도</w:t>
            </w:r>
            <w:r w:rsidRPr="00D4330D">
              <w:rPr>
                <w:szCs w:val="20"/>
              </w:rPr>
              <w:t xml:space="preserve"> 직원들이 어려운 과제를 성공적으로 완수하게 하는 방법은 </w:t>
            </w:r>
            <w:r w:rsidRPr="00D4330D">
              <w:rPr>
                <w:b/>
                <w:bCs/>
                <w:szCs w:val="20"/>
              </w:rPr>
              <w:t>노력하는 과정 자체를 응원해 주는 것입니다</w:t>
            </w:r>
            <w:r w:rsidRPr="00D4330D">
              <w:rPr>
                <w:szCs w:val="20"/>
              </w:rPr>
              <w:t xml:space="preserve">. 중간 과정을 칭찬하지 않는 것은 마라톤에서 골인 지점에서 지켜보다가 성적이 좋을 때에만 박수를 치는 것과 같습니다. </w:t>
            </w:r>
            <w:r w:rsidRPr="00D4330D">
              <w:rPr>
                <w:b/>
                <w:bCs/>
                <w:szCs w:val="20"/>
              </w:rPr>
              <w:t>결과가 나와서 하는 칭찬만으로는 성과를 더욱 높일 수 있는 에너지를 줄 수 없습니다</w:t>
            </w:r>
            <w:r w:rsidRPr="00D4330D">
              <w:rPr>
                <w:szCs w:val="20"/>
              </w:rPr>
              <w:t xml:space="preserve">. </w:t>
            </w:r>
            <w:r>
              <w:rPr>
                <w:rFonts w:hint="eastAsia"/>
                <w:szCs w:val="20"/>
              </w:rPr>
              <w:t xml:space="preserve"> </w:t>
            </w:r>
            <w:r w:rsidRPr="00D4330D">
              <w:rPr>
                <w:b/>
                <w:bCs/>
                <w:szCs w:val="20"/>
              </w:rPr>
              <w:t xml:space="preserve">그래서 </w:t>
            </w:r>
            <w:r>
              <w:rPr>
                <w:rFonts w:hint="eastAsia"/>
                <w:b/>
                <w:bCs/>
                <w:szCs w:val="20"/>
              </w:rPr>
              <w:t xml:space="preserve">과정에 대한 칭찬을 해야 </w:t>
            </w:r>
            <w:r w:rsidRPr="00D4330D">
              <w:rPr>
                <w:b/>
                <w:bCs/>
                <w:szCs w:val="20"/>
              </w:rPr>
              <w:t xml:space="preserve">상대방을 성장시키고 발전시키는 기회를 </w:t>
            </w:r>
            <w:r>
              <w:rPr>
                <w:rFonts w:hint="eastAsia"/>
                <w:b/>
                <w:bCs/>
                <w:szCs w:val="20"/>
              </w:rPr>
              <w:t>가질 수 있습니다.</w:t>
            </w:r>
            <w:r w:rsidRPr="00D4330D">
              <w:rPr>
                <w:szCs w:val="20"/>
              </w:rPr>
              <w:t xml:space="preserve"> 더구나 결과를 보고 칭찬하는 방법으로는 칭찬을 자주할 수 없습니다. 결과가 나오기까지 시간이 걸리기도 하지만 결과가 좋지 않으면 칭찬을 아예 할 수가 없습니다. </w:t>
            </w:r>
            <w:r w:rsidRPr="00D4330D">
              <w:rPr>
                <w:b/>
                <w:bCs/>
                <w:szCs w:val="20"/>
              </w:rPr>
              <w:t>직원들의 성장과 발전을 제대로 도와줄 수 있는 것은 중간 과정을 응원하고 격려하는 것에 있습니다.</w:t>
            </w:r>
            <w:r w:rsidRPr="00D4330D">
              <w:rPr>
                <w:szCs w:val="20"/>
              </w:rPr>
              <w:t xml:space="preserve"> </w:t>
            </w:r>
          </w:p>
          <w:p w14:paraId="7C887D3A" w14:textId="77777777" w:rsidR="00D4330D" w:rsidRDefault="00D4330D" w:rsidP="00D4330D">
            <w:pPr>
              <w:rPr>
                <w:szCs w:val="20"/>
              </w:rPr>
            </w:pPr>
          </w:p>
          <w:p w14:paraId="60B22AE3" w14:textId="736CC68F" w:rsidR="00D4330D" w:rsidRPr="00D4330D" w:rsidRDefault="00D4330D" w:rsidP="00D4330D">
            <w:pPr>
              <w:rPr>
                <w:b/>
                <w:bCs/>
                <w:szCs w:val="20"/>
              </w:rPr>
            </w:pPr>
            <w:r w:rsidRPr="00D4330D">
              <w:rPr>
                <w:b/>
                <w:bCs/>
                <w:szCs w:val="20"/>
              </w:rPr>
              <w:t>2) 다른 사람과 비교하지 마라</w:t>
            </w:r>
          </w:p>
          <w:p w14:paraId="043C05E2" w14:textId="77777777" w:rsidR="00D4330D" w:rsidRPr="00D4330D" w:rsidRDefault="00D4330D" w:rsidP="00D4330D">
            <w:pPr>
              <w:rPr>
                <w:b/>
                <w:bCs/>
                <w:szCs w:val="20"/>
              </w:rPr>
            </w:pPr>
            <w:r w:rsidRPr="00D4330D">
              <w:rPr>
                <w:rFonts w:hint="eastAsia"/>
                <w:b/>
                <w:bCs/>
                <w:szCs w:val="20"/>
              </w:rPr>
              <w:t>사람들은</w:t>
            </w:r>
            <w:r w:rsidRPr="00D4330D">
              <w:rPr>
                <w:b/>
                <w:bCs/>
                <w:szCs w:val="20"/>
              </w:rPr>
              <w:t xml:space="preserve"> 다른 사람과 비교하는 습관에 익숙해져 있습니다. 하지만 비교만하며 칭찬한다면, 칭찬받을 수 있는 사람은 소수에 불과할 것입니다.</w:t>
            </w:r>
            <w:r w:rsidRPr="00D4330D">
              <w:rPr>
                <w:szCs w:val="20"/>
              </w:rPr>
              <w:t xml:space="preserve"> 직장에서는 우수 직원이어야 하며, 학교와 가정에서는 공부 잘하는 모범생이어야 합니다. ‘칭찬을 하고 싶어도 칭찬거리가 없어서’라고 말하는 것도 다른 사람과 비교하기 때문에 나타납니다. </w:t>
            </w:r>
            <w:r w:rsidRPr="00D4330D">
              <w:rPr>
                <w:b/>
                <w:bCs/>
                <w:szCs w:val="20"/>
              </w:rPr>
              <w:t xml:space="preserve">다른 사람과 비교하지 않고 상대방을 격려할 수 있는 방법은 과거의 상황과 비교하는 것입니다. </w:t>
            </w:r>
          </w:p>
          <w:p w14:paraId="3DCF614A" w14:textId="0DBA6EDE" w:rsidR="00D4330D" w:rsidRPr="00D4330D" w:rsidRDefault="00D4330D" w:rsidP="00D4330D">
            <w:pPr>
              <w:rPr>
                <w:szCs w:val="20"/>
              </w:rPr>
            </w:pPr>
            <w:r w:rsidRPr="00D4330D">
              <w:rPr>
                <w:szCs w:val="20"/>
              </w:rPr>
              <w:t xml:space="preserve">예컨대 70점 받은 학생이 75점으로 성적이 높아졌으면 그것을 칭찬하는 것입니다. </w:t>
            </w:r>
            <w:r w:rsidRPr="00D4330D">
              <w:rPr>
                <w:b/>
                <w:bCs/>
                <w:szCs w:val="20"/>
              </w:rPr>
              <w:t>다른 사람과 비교를 하면 다소 부족하더라도, 부진한 상황이 과거에 비해 개선될 때마다 칭찬과 격려가 가능합니다. 지난 상황에 비해 잘한 점을 부각시키는 것이 효과적인 칭찬 방법입니다.</w:t>
            </w:r>
          </w:p>
          <w:p w14:paraId="0EB24E0B" w14:textId="77777777" w:rsidR="00D4330D" w:rsidRPr="00D4330D" w:rsidRDefault="00D4330D" w:rsidP="00D4330D">
            <w:pPr>
              <w:rPr>
                <w:b/>
                <w:bCs/>
                <w:szCs w:val="20"/>
              </w:rPr>
            </w:pPr>
          </w:p>
          <w:p w14:paraId="57D42674" w14:textId="5A6D3A8C" w:rsidR="00D4330D" w:rsidRPr="00D4330D" w:rsidRDefault="00D4330D" w:rsidP="00D4330D">
            <w:pPr>
              <w:rPr>
                <w:b/>
                <w:bCs/>
                <w:szCs w:val="20"/>
              </w:rPr>
            </w:pPr>
            <w:r w:rsidRPr="00D4330D">
              <w:rPr>
                <w:b/>
                <w:bCs/>
                <w:szCs w:val="20"/>
              </w:rPr>
              <w:t>3) 팩트 중심으로 칭찬하라</w:t>
            </w:r>
          </w:p>
          <w:p w14:paraId="00D4106D" w14:textId="7BBE8333" w:rsidR="00D4330D" w:rsidRPr="00D4330D" w:rsidRDefault="00D4330D" w:rsidP="00D4330D">
            <w:pPr>
              <w:rPr>
                <w:b/>
                <w:bCs/>
                <w:szCs w:val="20"/>
              </w:rPr>
            </w:pPr>
            <w:r w:rsidRPr="00D4330D">
              <w:rPr>
                <w:b/>
                <w:bCs/>
                <w:szCs w:val="20"/>
              </w:rPr>
              <w:t>모호하고 추상적인 상황에 대한 칭찬 보다는 관찰이 가능한 행동이나 사</w:t>
            </w:r>
            <w:r w:rsidRPr="00D4330D">
              <w:rPr>
                <w:rFonts w:hint="eastAsia"/>
                <w:b/>
                <w:bCs/>
                <w:szCs w:val="20"/>
              </w:rPr>
              <w:t>실을</w:t>
            </w:r>
            <w:r w:rsidRPr="00D4330D">
              <w:rPr>
                <w:b/>
                <w:bCs/>
                <w:szCs w:val="20"/>
              </w:rPr>
              <w:t xml:space="preserve"> 언급하는 팩트 중심의 칭찬이 더욱 효과적입니다.</w:t>
            </w:r>
          </w:p>
          <w:p w14:paraId="6286E8BB" w14:textId="2CC9F581" w:rsidR="00D4330D" w:rsidRDefault="00D4330D" w:rsidP="00D4330D">
            <w:pPr>
              <w:rPr>
                <w:szCs w:val="20"/>
              </w:rPr>
            </w:pPr>
            <w:r w:rsidRPr="00D4330D">
              <w:rPr>
                <w:rFonts w:hint="eastAsia"/>
                <w:b/>
                <w:bCs/>
                <w:szCs w:val="20"/>
              </w:rPr>
              <w:t>관찰</w:t>
            </w:r>
            <w:r w:rsidRPr="00D4330D">
              <w:rPr>
                <w:b/>
                <w:bCs/>
                <w:szCs w:val="20"/>
              </w:rPr>
              <w:t xml:space="preserve"> 가능한 팩트나 사실로 칭찬하는 것은 상대방의 공감을 쉽게 얻어낼 수 있습니다.</w:t>
            </w:r>
            <w:r w:rsidRPr="00D4330D">
              <w:rPr>
                <w:szCs w:val="20"/>
              </w:rPr>
              <w:t xml:space="preserve"> 상대의 태도나 일 처리를 칭찬하는 경우에도 무엇이, 어떻게 좋은지 증거를 제시하며 말하는 방법입니다. </w:t>
            </w:r>
            <w:r w:rsidRPr="00D4330D">
              <w:rPr>
                <w:b/>
                <w:bCs/>
                <w:szCs w:val="20"/>
              </w:rPr>
              <w:t>어떤 경우에도 관찰 가능한 행동이나 사실 중심으로 칭찬하면 상대방이 오해하지 않고, 있는 그대로의 칭찬으로 받아들입니다.</w:t>
            </w:r>
            <w:r w:rsidRPr="00D4330D">
              <w:rPr>
                <w:szCs w:val="20"/>
              </w:rPr>
              <w:t xml:space="preserve"> 칭찬이 어렵다는 사람들은 상대방의 상황에 대해 조금 더 면밀히 관찰하고 칭찬받을 수 있는 행동과 사실을 끄집어 내어 칭찬을 하는 연습을 해야 합니다. </w:t>
            </w:r>
          </w:p>
          <w:p w14:paraId="5ADC2C67" w14:textId="77777777" w:rsidR="00D4330D" w:rsidRPr="00D4330D" w:rsidRDefault="00D4330D" w:rsidP="00D4330D">
            <w:pPr>
              <w:rPr>
                <w:szCs w:val="20"/>
              </w:rPr>
            </w:pPr>
          </w:p>
          <w:p w14:paraId="6C9B448B" w14:textId="58EB3612" w:rsidR="00D4330D" w:rsidRPr="00D4330D" w:rsidRDefault="00D4330D" w:rsidP="00D4330D">
            <w:pPr>
              <w:rPr>
                <w:b/>
                <w:bCs/>
                <w:szCs w:val="20"/>
              </w:rPr>
            </w:pPr>
            <w:r w:rsidRPr="00D4330D">
              <w:rPr>
                <w:b/>
                <w:bCs/>
                <w:szCs w:val="20"/>
              </w:rPr>
              <w:t>4)</w:t>
            </w:r>
            <w:r w:rsidR="00C55C5F">
              <w:rPr>
                <w:b/>
                <w:bCs/>
                <w:szCs w:val="20"/>
              </w:rPr>
              <w:t xml:space="preserve"> </w:t>
            </w:r>
            <w:r w:rsidRPr="00D4330D">
              <w:rPr>
                <w:b/>
                <w:bCs/>
                <w:szCs w:val="20"/>
              </w:rPr>
              <w:t>작은 것을 자주 칭찬하라</w:t>
            </w:r>
          </w:p>
          <w:p w14:paraId="7DB8C6E6" w14:textId="13EA13FB" w:rsidR="00501C25" w:rsidRPr="00D4330D" w:rsidRDefault="00D4330D" w:rsidP="004F2AC4">
            <w:pPr>
              <w:rPr>
                <w:szCs w:val="20"/>
              </w:rPr>
            </w:pPr>
            <w:r w:rsidRPr="00D4330D">
              <w:rPr>
                <w:szCs w:val="20"/>
              </w:rPr>
              <w:t>회사에서 직원에게 줄 수 있는 승진이나 보너스 같은 물질적 보상은 제한적일 수밖에 없습니</w:t>
            </w:r>
            <w:r w:rsidRPr="00D4330D">
              <w:rPr>
                <w:szCs w:val="20"/>
              </w:rPr>
              <w:lastRenderedPageBreak/>
              <w:t xml:space="preserve">다. </w:t>
            </w:r>
            <w:r w:rsidRPr="00D4330D">
              <w:rPr>
                <w:b/>
                <w:bCs/>
                <w:szCs w:val="20"/>
              </w:rPr>
              <w:t xml:space="preserve">그러나 직원들에 대한 인정과 격려, 칭찬을 하는 심리적 보상은 언제든지 자주 할 수 있습니다. 회사에서 작은 칭찬을 자주 해 주는 </w:t>
            </w:r>
            <w:r w:rsidRPr="00D4330D">
              <w:rPr>
                <w:rFonts w:hint="eastAsia"/>
                <w:b/>
                <w:bCs/>
                <w:szCs w:val="20"/>
              </w:rPr>
              <w:t>것은</w:t>
            </w:r>
            <w:r w:rsidRPr="00D4330D">
              <w:rPr>
                <w:b/>
                <w:bCs/>
                <w:szCs w:val="20"/>
              </w:rPr>
              <w:t xml:space="preserve"> 돈을 들이지 않으면서도 직원의 성취감을 높일 수 있는 효과적인 방법입니다.</w:t>
            </w:r>
            <w:r w:rsidRPr="00D4330D">
              <w:rPr>
                <w:szCs w:val="20"/>
              </w:rPr>
              <w:t xml:space="preserve"> </w:t>
            </w:r>
            <w:r w:rsidRPr="00D4330D">
              <w:rPr>
                <w:b/>
                <w:bCs/>
                <w:szCs w:val="20"/>
              </w:rPr>
              <w:t>또 큰 성과가 아니라 작은 성공에도 칭찬을 하게 되면 더욱 많이, 자주 할 수 있습니다.</w:t>
            </w:r>
            <w:r w:rsidRPr="00D4330D">
              <w:rPr>
                <w:szCs w:val="20"/>
              </w:rPr>
              <w:t xml:space="preserve"> 평소에 칭찬을 잘 하지 않는 사람들은 어떤 프로젝트가 성공적으로 끝났거나 월말 실적이 우수하게 됐을 때에 비로소 칭찬할 때라고 판단합니다. </w:t>
            </w:r>
            <w:r w:rsidRPr="00D4330D">
              <w:rPr>
                <w:b/>
                <w:bCs/>
                <w:szCs w:val="20"/>
              </w:rPr>
              <w:t>그러나 더욱 효과적인 것은 프로젝트를 준비하면서 이루어진 하루하루의 작은 성과들을 칭찬하는 것입니다.</w:t>
            </w:r>
            <w:r w:rsidRPr="00D4330D">
              <w:rPr>
                <w:szCs w:val="20"/>
              </w:rPr>
              <w:t xml:space="preserve"> </w:t>
            </w:r>
          </w:p>
        </w:tc>
      </w:tr>
      <w:tr w:rsidR="00501C25" w14:paraId="3584F0E4" w14:textId="77777777" w:rsidTr="004F2AC4">
        <w:tc>
          <w:tcPr>
            <w:tcW w:w="9016" w:type="dxa"/>
            <w:shd w:val="clear" w:color="auto" w:fill="FFE599" w:themeFill="accent4" w:themeFillTint="66"/>
          </w:tcPr>
          <w:p w14:paraId="5F680B43" w14:textId="77777777" w:rsidR="00501C25" w:rsidRDefault="00501C25" w:rsidP="004F2AC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501C25" w:rsidRPr="006C43AB" w14:paraId="39B372E4" w14:textId="77777777" w:rsidTr="004F2AC4">
        <w:trPr>
          <w:trHeight w:val="2328"/>
        </w:trPr>
        <w:tc>
          <w:tcPr>
            <w:tcW w:w="9016" w:type="dxa"/>
          </w:tcPr>
          <w:p w14:paraId="481A35B7" w14:textId="613F005A" w:rsidR="00501C25" w:rsidRPr="00060ED5" w:rsidRDefault="00501C25" w:rsidP="004F2AC4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D4330D">
              <w:rPr>
                <w:b/>
                <w:color w:val="0070C0"/>
              </w:rPr>
              <w:t>7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308B93FC" w14:textId="77777777" w:rsidR="00501C25" w:rsidRPr="00060ED5" w:rsidRDefault="00501C25" w:rsidP="004F2AC4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75B8F09A" w14:textId="750F5BC7" w:rsidR="00501C25" w:rsidRPr="00060ED5" w:rsidRDefault="00501C25" w:rsidP="004F2AC4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D4330D">
              <w:rPr>
                <w:b/>
                <w:color w:val="0070C0"/>
              </w:rPr>
              <w:t>40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52F33DC7" w14:textId="77777777" w:rsidR="00501C25" w:rsidRDefault="00501C25" w:rsidP="004F2AC4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5895E29E" w14:textId="0E7FE291" w:rsidR="00501C25" w:rsidRPr="00182D87" w:rsidRDefault="00501C25" w:rsidP="004F2AC4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D4330D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효과적인 칭찬 방법 </w:t>
            </w:r>
            <w:r w:rsidR="00D4330D">
              <w:rPr>
                <w:rFonts w:asciiTheme="majorHAnsi" w:eastAsiaTheme="majorHAnsi" w:hAnsiTheme="majorHAnsi"/>
                <w:b/>
                <w:sz w:val="20"/>
                <w:szCs w:val="20"/>
              </w:rPr>
              <w:t>4</w:t>
            </w:r>
            <w:r w:rsidR="00D4330D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가지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(</w:t>
            </w:r>
            <w:r w:rsidR="00D4330D">
              <w:rPr>
                <w:rFonts w:asciiTheme="majorHAnsi" w:eastAsiaTheme="majorHAnsi" w:hAnsiTheme="majorHAnsi" w:hint="eastAsia"/>
                <w:sz w:val="20"/>
                <w:szCs w:val="20"/>
              </w:rPr>
              <w:t>총</w:t>
            </w:r>
            <w:r w:rsidR="00D4330D">
              <w:rPr>
                <w:rFonts w:asciiTheme="majorHAnsi" w:eastAsiaTheme="majorHAnsi" w:hAnsiTheme="majorHAnsi"/>
                <w:sz w:val="20"/>
                <w:szCs w:val="20"/>
              </w:rPr>
              <w:t>40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</w:t>
            </w:r>
            <w:r w:rsidR="00D4330D">
              <w:rPr>
                <w:rFonts w:asciiTheme="majorHAnsi" w:eastAsiaTheme="majorHAnsi" w:hAnsiTheme="majorHAnsi" w:hint="eastAsia"/>
                <w:sz w:val="20"/>
                <w:szCs w:val="20"/>
              </w:rPr>
              <w:t>,</w:t>
            </w:r>
            <w:r w:rsidR="00D4330D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="00D4330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각 </w:t>
            </w:r>
            <w:r w:rsidR="00D4330D">
              <w:rPr>
                <w:rFonts w:asciiTheme="majorHAnsi" w:eastAsiaTheme="majorHAnsi" w:hAnsiTheme="majorHAnsi"/>
                <w:sz w:val="20"/>
                <w:szCs w:val="20"/>
              </w:rPr>
              <w:t>10</w:t>
            </w:r>
            <w:r w:rsidR="00D4330D">
              <w:rPr>
                <w:rFonts w:asciiTheme="majorHAnsi" w:eastAsiaTheme="majorHAnsi" w:hAnsiTheme="majorHAnsi" w:hint="eastAsia"/>
                <w:sz w:val="20"/>
                <w:szCs w:val="20"/>
              </w:rPr>
              <w:t>점씩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  <w:p w14:paraId="2F75C738" w14:textId="51F6CD1E" w:rsidR="00D4330D" w:rsidRPr="008463DE" w:rsidRDefault="00D4330D" w:rsidP="00D4330D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8463DE"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>굵은 글씨 포함하여 설명 작성 시 각 1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</w:rPr>
              <w:t>점</w:t>
            </w:r>
          </w:p>
          <w:p w14:paraId="54687E8B" w14:textId="16583BB2" w:rsidR="00D4330D" w:rsidRDefault="00D4330D" w:rsidP="00D4330D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제외하고 작성 시 각 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 xml:space="preserve">점 </w:t>
            </w:r>
          </w:p>
          <w:p w14:paraId="47CB741C" w14:textId="7BB4301F" w:rsidR="00D4330D" w:rsidRDefault="00D4330D" w:rsidP="00D4330D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설명 없이 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가지 방법만 작성시 각</w:t>
            </w:r>
            <w:r>
              <w:rPr>
                <w:szCs w:val="20"/>
              </w:rPr>
              <w:t xml:space="preserve"> 5</w:t>
            </w:r>
            <w:r>
              <w:rPr>
                <w:rFonts w:hint="eastAsia"/>
                <w:szCs w:val="20"/>
              </w:rPr>
              <w:t>점</w:t>
            </w:r>
          </w:p>
          <w:p w14:paraId="0923B3C0" w14:textId="2A30DC07" w:rsidR="00501C25" w:rsidRPr="006C43AB" w:rsidRDefault="00501C25" w:rsidP="004F2AC4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6F92AB4E" w14:textId="77777777" w:rsidR="00501C25" w:rsidRPr="004952B0" w:rsidRDefault="00501C25" w:rsidP="00725CF1">
      <w:pPr>
        <w:wordWrap/>
        <w:rPr>
          <w:b/>
          <w:szCs w:val="20"/>
        </w:rPr>
      </w:pPr>
    </w:p>
    <w:sectPr w:rsidR="00501C25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17BB" w14:textId="77777777" w:rsidR="00380A90" w:rsidRDefault="00380A90" w:rsidP="00CF59E2">
      <w:pPr>
        <w:spacing w:after="0" w:line="240" w:lineRule="auto"/>
      </w:pPr>
      <w:r>
        <w:separator/>
      </w:r>
    </w:p>
  </w:endnote>
  <w:endnote w:type="continuationSeparator" w:id="0">
    <w:p w14:paraId="5D2EFE6B" w14:textId="77777777" w:rsidR="00380A90" w:rsidRDefault="00380A90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81750" w14:textId="77777777" w:rsidR="00380A90" w:rsidRDefault="00380A90" w:rsidP="00CF59E2">
      <w:pPr>
        <w:spacing w:after="0" w:line="240" w:lineRule="auto"/>
      </w:pPr>
      <w:r>
        <w:separator/>
      </w:r>
    </w:p>
  </w:footnote>
  <w:footnote w:type="continuationSeparator" w:id="0">
    <w:p w14:paraId="675A22E7" w14:textId="77777777" w:rsidR="00380A90" w:rsidRDefault="00380A90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F5"/>
    <w:rsid w:val="00043AD0"/>
    <w:rsid w:val="000635B3"/>
    <w:rsid w:val="00093D6E"/>
    <w:rsid w:val="00093EAF"/>
    <w:rsid w:val="000A5816"/>
    <w:rsid w:val="000D5F24"/>
    <w:rsid w:val="000F372C"/>
    <w:rsid w:val="00114176"/>
    <w:rsid w:val="001240B4"/>
    <w:rsid w:val="00144744"/>
    <w:rsid w:val="00160E2D"/>
    <w:rsid w:val="001812E9"/>
    <w:rsid w:val="00182D87"/>
    <w:rsid w:val="00183789"/>
    <w:rsid w:val="001B3AAB"/>
    <w:rsid w:val="001B5840"/>
    <w:rsid w:val="001B5B43"/>
    <w:rsid w:val="001E08C5"/>
    <w:rsid w:val="001F7F16"/>
    <w:rsid w:val="0021664D"/>
    <w:rsid w:val="00231014"/>
    <w:rsid w:val="0027163B"/>
    <w:rsid w:val="002F7B04"/>
    <w:rsid w:val="00310398"/>
    <w:rsid w:val="00322B29"/>
    <w:rsid w:val="00334C9D"/>
    <w:rsid w:val="00351250"/>
    <w:rsid w:val="00352762"/>
    <w:rsid w:val="00373068"/>
    <w:rsid w:val="0037492B"/>
    <w:rsid w:val="00380938"/>
    <w:rsid w:val="00380A90"/>
    <w:rsid w:val="003A026D"/>
    <w:rsid w:val="004042D7"/>
    <w:rsid w:val="00416B54"/>
    <w:rsid w:val="004233DB"/>
    <w:rsid w:val="004952B0"/>
    <w:rsid w:val="00500FE6"/>
    <w:rsid w:val="00501C25"/>
    <w:rsid w:val="005020A7"/>
    <w:rsid w:val="005278D1"/>
    <w:rsid w:val="00542C9C"/>
    <w:rsid w:val="00547363"/>
    <w:rsid w:val="00551329"/>
    <w:rsid w:val="00584BD3"/>
    <w:rsid w:val="00606149"/>
    <w:rsid w:val="00673426"/>
    <w:rsid w:val="006A5145"/>
    <w:rsid w:val="006C43AB"/>
    <w:rsid w:val="006C5DFE"/>
    <w:rsid w:val="006E3F00"/>
    <w:rsid w:val="006F2B29"/>
    <w:rsid w:val="00705560"/>
    <w:rsid w:val="00725CF1"/>
    <w:rsid w:val="007273E6"/>
    <w:rsid w:val="00730A99"/>
    <w:rsid w:val="007539B3"/>
    <w:rsid w:val="00761F58"/>
    <w:rsid w:val="00766C21"/>
    <w:rsid w:val="007955DD"/>
    <w:rsid w:val="007D343E"/>
    <w:rsid w:val="00800282"/>
    <w:rsid w:val="0080044B"/>
    <w:rsid w:val="00802D8E"/>
    <w:rsid w:val="0082501D"/>
    <w:rsid w:val="008463DE"/>
    <w:rsid w:val="008915BA"/>
    <w:rsid w:val="00894D49"/>
    <w:rsid w:val="008953F5"/>
    <w:rsid w:val="008C4F92"/>
    <w:rsid w:val="008F1876"/>
    <w:rsid w:val="00917612"/>
    <w:rsid w:val="009236A3"/>
    <w:rsid w:val="00A00E74"/>
    <w:rsid w:val="00A1104A"/>
    <w:rsid w:val="00A47254"/>
    <w:rsid w:val="00A74974"/>
    <w:rsid w:val="00A9098C"/>
    <w:rsid w:val="00AA7407"/>
    <w:rsid w:val="00AC584B"/>
    <w:rsid w:val="00AD4634"/>
    <w:rsid w:val="00AF6DBD"/>
    <w:rsid w:val="00B02343"/>
    <w:rsid w:val="00B26C63"/>
    <w:rsid w:val="00B4316C"/>
    <w:rsid w:val="00B6526F"/>
    <w:rsid w:val="00B85701"/>
    <w:rsid w:val="00B90BBC"/>
    <w:rsid w:val="00BB3EFF"/>
    <w:rsid w:val="00BB5389"/>
    <w:rsid w:val="00BC3B27"/>
    <w:rsid w:val="00BE18DA"/>
    <w:rsid w:val="00C14F5E"/>
    <w:rsid w:val="00C25724"/>
    <w:rsid w:val="00C55C5F"/>
    <w:rsid w:val="00C61E7E"/>
    <w:rsid w:val="00C923D4"/>
    <w:rsid w:val="00C94756"/>
    <w:rsid w:val="00CB720C"/>
    <w:rsid w:val="00CF59E2"/>
    <w:rsid w:val="00D04A5B"/>
    <w:rsid w:val="00D40CBA"/>
    <w:rsid w:val="00D4330D"/>
    <w:rsid w:val="00D51DC7"/>
    <w:rsid w:val="00D91855"/>
    <w:rsid w:val="00D953A2"/>
    <w:rsid w:val="00DB3929"/>
    <w:rsid w:val="00DC1D61"/>
    <w:rsid w:val="00DE492C"/>
    <w:rsid w:val="00E02D9C"/>
    <w:rsid w:val="00E033CE"/>
    <w:rsid w:val="00E5495A"/>
    <w:rsid w:val="00E845C9"/>
    <w:rsid w:val="00E864B2"/>
    <w:rsid w:val="00EA4066"/>
    <w:rsid w:val="00EB2C66"/>
    <w:rsid w:val="00ED287F"/>
    <w:rsid w:val="00ED469E"/>
    <w:rsid w:val="00EE2A1D"/>
    <w:rsid w:val="00EE4C6C"/>
    <w:rsid w:val="00EE7D18"/>
    <w:rsid w:val="00F320E7"/>
    <w:rsid w:val="00F576D4"/>
    <w:rsid w:val="00F87793"/>
    <w:rsid w:val="00F95506"/>
    <w:rsid w:val="00FE51B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1D5E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6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찬호</dc:creator>
  <cp:keywords/>
  <dc:description/>
  <cp:lastModifiedBy>오영미</cp:lastModifiedBy>
  <cp:revision>5</cp:revision>
  <dcterms:created xsi:type="dcterms:W3CDTF">2021-05-23T06:27:00Z</dcterms:created>
  <dcterms:modified xsi:type="dcterms:W3CDTF">2021-05-23T12:00:00Z</dcterms:modified>
</cp:coreProperties>
</file>