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9977" w14:textId="77777777" w:rsidR="006E3F00" w:rsidRDefault="000A5816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F59B99" wp14:editId="115F0D82">
                <wp:simplePos x="0" y="0"/>
                <wp:positionH relativeFrom="margin">
                  <wp:posOffset>246380</wp:posOffset>
                </wp:positionH>
                <wp:positionV relativeFrom="paragraph">
                  <wp:posOffset>38100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E80A93" w14:textId="77777777" w:rsidR="00A131BE" w:rsidRDefault="00A131BE" w:rsidP="00A131B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계층별 리더십 </w:t>
                              </w:r>
                              <w:r>
                                <w:rPr>
                                  <w:b/>
                                  <w:sz w:val="28"/>
                                  <w:szCs w:val="30"/>
                                </w:rPr>
                                <w:t xml:space="preserve">– 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중간관리자</w:t>
                              </w:r>
                            </w:p>
                            <w:p w14:paraId="1395C835" w14:textId="77777777" w:rsidR="000A5816" w:rsidRPr="00A131BE" w:rsidRDefault="000A5816" w:rsidP="000A5816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59B99" id="그룹 6" o:spid="_x0000_s1026" style="position:absolute;left:0;text-align:left;margin-left:19.4pt;margin-top:3pt;width:400.5pt;height:36.75pt;z-index:251659264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AE80A93" w14:textId="77777777" w:rsidR="00A131BE" w:rsidRDefault="00A131BE" w:rsidP="00A131BE">
                        <w:pPr>
                          <w:jc w:val="center"/>
                          <w:rPr>
                            <w:b/>
                            <w:sz w:val="28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계층별 리더십 </w:t>
                        </w:r>
                        <w:r>
                          <w:rPr>
                            <w:b/>
                            <w:sz w:val="28"/>
                            <w:szCs w:val="30"/>
                          </w:rPr>
                          <w:t xml:space="preserve">– 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중간관리자</w:t>
                        </w:r>
                      </w:p>
                      <w:p w14:paraId="1395C835" w14:textId="77777777" w:rsidR="000A5816" w:rsidRPr="00A131BE" w:rsidRDefault="000A5816" w:rsidP="000A581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46CE414C" w14:textId="77777777" w:rsidR="006E3F00" w:rsidRDefault="006E3F00" w:rsidP="00725CF1">
      <w:pPr>
        <w:wordWrap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18A0884B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71ABDCFE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6949FB0D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문제에서 요구하는 사항에 대해 충실하게 작성하시오.</w:t>
            </w:r>
          </w:p>
          <w:p w14:paraId="56310873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 xml:space="preserve">0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321DFEBE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43C28621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 xml:space="preserve">: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r w:rsidRPr="00B6526F">
              <w:rPr>
                <w:szCs w:val="20"/>
              </w:rPr>
              <w:t>hwp)</w:t>
            </w:r>
          </w:p>
        </w:tc>
      </w:tr>
    </w:tbl>
    <w:p w14:paraId="619952BA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06C1B3E1" w14:textId="77777777" w:rsidTr="00310398">
        <w:trPr>
          <w:trHeight w:val="852"/>
        </w:trPr>
        <w:tc>
          <w:tcPr>
            <w:tcW w:w="9016" w:type="dxa"/>
            <w:shd w:val="clear" w:color="auto" w:fill="C5E0B3" w:themeFill="accent6" w:themeFillTint="66"/>
          </w:tcPr>
          <w:p w14:paraId="52078D39" w14:textId="537451F3" w:rsidR="00CB720C" w:rsidRPr="00144744" w:rsidRDefault="00A131BE" w:rsidP="001240B4">
            <w:pPr>
              <w:wordWrap/>
              <w:rPr>
                <w:b/>
                <w:szCs w:val="20"/>
              </w:rPr>
            </w:pPr>
            <w:r w:rsidRPr="00B02343">
              <w:rPr>
                <w:b/>
                <w:bCs/>
                <w:szCs w:val="20"/>
              </w:rPr>
              <w:t xml:space="preserve">1. </w:t>
            </w:r>
            <w:r>
              <w:rPr>
                <w:rFonts w:hint="eastAsia"/>
                <w:b/>
                <w:bCs/>
                <w:szCs w:val="20"/>
              </w:rPr>
              <w:t xml:space="preserve">피터드러커는 </w:t>
            </w:r>
            <w:r>
              <w:rPr>
                <w:b/>
                <w:bCs/>
                <w:szCs w:val="20"/>
              </w:rPr>
              <w:t>‘</w:t>
            </w:r>
            <w:r>
              <w:rPr>
                <w:rFonts w:hint="eastAsia"/>
                <w:b/>
                <w:bCs/>
                <w:szCs w:val="20"/>
              </w:rPr>
              <w:t xml:space="preserve">기업에서 발생하는 문제의 </w:t>
            </w:r>
            <w:r>
              <w:rPr>
                <w:b/>
                <w:bCs/>
                <w:szCs w:val="20"/>
              </w:rPr>
              <w:t>60%</w:t>
            </w:r>
            <w:r>
              <w:rPr>
                <w:rFonts w:hint="eastAsia"/>
                <w:b/>
                <w:bCs/>
                <w:szCs w:val="20"/>
              </w:rPr>
              <w:t>는 잘못된 커뮤니케이션에서 비롯된다</w:t>
            </w:r>
            <w:r>
              <w:rPr>
                <w:b/>
                <w:bCs/>
                <w:szCs w:val="20"/>
              </w:rPr>
              <w:t>’</w:t>
            </w:r>
            <w:r>
              <w:rPr>
                <w:rFonts w:hint="eastAsia"/>
                <w:b/>
                <w:bCs/>
                <w:szCs w:val="20"/>
              </w:rPr>
              <w:t>고 진단했다.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 xml:space="preserve">리더가 주의해야 할 조직내 소통법 </w:t>
            </w:r>
            <w:r>
              <w:rPr>
                <w:b/>
                <w:bCs/>
                <w:szCs w:val="20"/>
              </w:rPr>
              <w:t>6</w:t>
            </w:r>
            <w:r>
              <w:rPr>
                <w:rFonts w:hint="eastAsia"/>
                <w:b/>
                <w:bCs/>
                <w:szCs w:val="20"/>
              </w:rPr>
              <w:t>가지에 대하여 설명하시오</w:t>
            </w:r>
            <w:r w:rsidRPr="00B02343">
              <w:rPr>
                <w:b/>
                <w:bCs/>
                <w:szCs w:val="20"/>
              </w:rPr>
              <w:t>.</w:t>
            </w:r>
            <w:r>
              <w:rPr>
                <w:b/>
                <w:bCs/>
                <w:szCs w:val="20"/>
              </w:rPr>
              <w:t xml:space="preserve"> </w:t>
            </w:r>
            <w:r w:rsidRPr="00B02343">
              <w:rPr>
                <w:b/>
                <w:bCs/>
                <w:szCs w:val="20"/>
              </w:rPr>
              <w:t>(총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30</w:t>
            </w:r>
            <w:r w:rsidRPr="00B02343">
              <w:rPr>
                <w:b/>
                <w:bCs/>
                <w:szCs w:val="20"/>
              </w:rPr>
              <w:t>점)</w:t>
            </w:r>
          </w:p>
        </w:tc>
      </w:tr>
      <w:tr w:rsidR="006E3F00" w:rsidRPr="008463DE" w14:paraId="55C68467" w14:textId="77777777" w:rsidTr="00DE492C">
        <w:trPr>
          <w:trHeight w:val="8080"/>
        </w:trPr>
        <w:tc>
          <w:tcPr>
            <w:tcW w:w="9016" w:type="dxa"/>
          </w:tcPr>
          <w:p w14:paraId="4C2BE18E" w14:textId="77777777" w:rsidR="00FC3187" w:rsidRPr="00C12E1B" w:rsidRDefault="00FC3187" w:rsidP="00873444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14:paraId="469133E1" w14:textId="2E13E458" w:rsidR="00873444" w:rsidRPr="00C12E1B" w:rsidRDefault="00873444" w:rsidP="00873444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2E1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◆ </w:t>
            </w:r>
            <w:r w:rsidRPr="00C12E1B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 xml:space="preserve">리더가 주의해야할 조직 내 소통법 </w:t>
            </w:r>
            <w:r w:rsidRPr="00C12E1B"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</w:rPr>
              <w:t>6</w:t>
            </w:r>
            <w:r w:rsidRPr="00C12E1B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가지</w:t>
            </w:r>
          </w:p>
          <w:p w14:paraId="12FD6C69" w14:textId="77777777" w:rsidR="00BD175C" w:rsidRPr="00C12E1B" w:rsidRDefault="00BD175C" w:rsidP="00873444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14:paraId="40639ED6" w14:textId="74056823" w:rsidR="00A8400F" w:rsidRPr="00C12E1B" w:rsidRDefault="00A8400F" w:rsidP="00A8400F">
            <w:pPr>
              <w:pStyle w:val="a3"/>
              <w:ind w:leftChars="0" w:left="0"/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>1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. 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양보다 질이 중요</w:t>
            </w:r>
            <w:r w:rsidR="00BD175C"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하다</w:t>
            </w:r>
            <w:r w:rsidR="00BD175C" w:rsidRPr="00C12E1B">
              <w:rPr>
                <w:rFonts w:asciiTheme="minorEastAsia" w:hAnsiTheme="minorEastAsia" w:hint="eastAsia"/>
                <w:b/>
                <w:bCs/>
                <w:szCs w:val="20"/>
              </w:rPr>
              <w:t>.</w:t>
            </w:r>
            <w:r w:rsidR="00BD175C" w:rsidRPr="00C12E1B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</w:p>
          <w:p w14:paraId="0E790C77" w14:textId="77777777" w:rsidR="00BD175C" w:rsidRPr="00C12E1B" w:rsidRDefault="00BD175C" w:rsidP="00A8400F">
            <w:pPr>
              <w:pStyle w:val="a3"/>
              <w:ind w:leftChars="0" w:left="0"/>
              <w:rPr>
                <w:rFonts w:asciiTheme="minorEastAsia" w:hAnsiTheme="minorEastAsia"/>
                <w:b/>
                <w:bCs/>
                <w:szCs w:val="20"/>
              </w:rPr>
            </w:pPr>
          </w:p>
          <w:p w14:paraId="5F3F0D32" w14:textId="603015E9" w:rsidR="00A8400F" w:rsidRPr="00C12E1B" w:rsidRDefault="00A8400F" w:rsidP="00BD175C">
            <w:pPr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>소통의 목적은 자신의 생각을 상대방이 잘 이해할 수 있도록 전달하는 것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이</w:t>
            </w:r>
            <w:r w:rsidRPr="00C12E1B">
              <w:rPr>
                <w:rFonts w:asciiTheme="minorEastAsia" w:hAnsiTheme="minorEastAsia" w:hint="eastAsia"/>
                <w:szCs w:val="20"/>
              </w:rPr>
              <w:t>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말을 너무 많이 하는 것은 기대하는 효과를 얻는데 장애가 될 수도 있다.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핵심을 건드리는 한 두마디의 압축된 메시지가 더 효과적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이다.</w:t>
            </w:r>
            <w:r w:rsidR="00FC3187"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 xml:space="preserve">중간 관리자들은 상부로부터 전달받은 메시지를 핵심을 파악하여 전달할 수 있어야 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한</w:t>
            </w:r>
            <w:r w:rsidRPr="00C12E1B">
              <w:rPr>
                <w:rFonts w:asciiTheme="minorEastAsia" w:hAnsiTheme="minorEastAsia" w:hint="eastAsia"/>
                <w:szCs w:val="20"/>
              </w:rPr>
              <w:t>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 xml:space="preserve">메시지가 복잡하면 조직의 하부로 흘러가면서 중요한 내용이 사라지거나 왜곡될 가능성이 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높다.</w:t>
            </w:r>
            <w:r w:rsidR="00FC3187" w:rsidRPr="00C12E1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6B96130F" w14:textId="77777777" w:rsidR="00BD175C" w:rsidRPr="00C12E1B" w:rsidRDefault="00BD175C" w:rsidP="00BD175C">
            <w:pPr>
              <w:ind w:firstLineChars="100" w:firstLine="200"/>
              <w:rPr>
                <w:rFonts w:asciiTheme="minorEastAsia" w:hAnsiTheme="minorEastAsia"/>
                <w:szCs w:val="20"/>
              </w:rPr>
            </w:pPr>
          </w:p>
          <w:p w14:paraId="10EA2DB4" w14:textId="77661F01" w:rsidR="00A8400F" w:rsidRPr="00C12E1B" w:rsidRDefault="00A8400F" w:rsidP="00A8400F">
            <w:pPr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>2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. 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때로는 말하지 않는 것이 좋은 소통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>이다.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</w:p>
          <w:p w14:paraId="23C0739C" w14:textId="77777777" w:rsidR="00BD175C" w:rsidRPr="00C12E1B" w:rsidRDefault="00BD175C" w:rsidP="00A8400F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  <w:p w14:paraId="0EA90066" w14:textId="3F9C9A6F" w:rsidR="00A8400F" w:rsidRPr="00C12E1B" w:rsidRDefault="00A8400F" w:rsidP="00FC3187">
            <w:pPr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 xml:space="preserve">가끔은 말하지 않고 침묵을 지키는 것이 말하는 것 이상으로 명백한 메시지를 전달하기도 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한</w:t>
            </w:r>
            <w:r w:rsidRPr="00C12E1B">
              <w:rPr>
                <w:rFonts w:asciiTheme="minorEastAsia" w:hAnsiTheme="minorEastAsia" w:hint="eastAsia"/>
                <w:szCs w:val="20"/>
              </w:rPr>
              <w:t>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조직이</w:t>
            </w:r>
            <w:r w:rsidRPr="00C12E1B">
              <w:rPr>
                <w:rFonts w:asciiTheme="minorEastAsia" w:hAnsiTheme="minorEastAsia" w:hint="eastAsia"/>
                <w:szCs w:val="20"/>
              </w:rPr>
              <w:t xml:space="preserve"> 위기에 있거나 업무가 잘 되어가고 있지 않을 때</w:t>
            </w:r>
            <w:r w:rsidRPr="00C12E1B">
              <w:rPr>
                <w:rFonts w:asciiTheme="minorEastAsia" w:hAnsiTheme="minorEastAsia"/>
                <w:szCs w:val="20"/>
              </w:rPr>
              <w:t xml:space="preserve">, </w:t>
            </w:r>
            <w:r w:rsidRPr="00C12E1B">
              <w:rPr>
                <w:rFonts w:asciiTheme="minorEastAsia" w:hAnsiTheme="minorEastAsia" w:hint="eastAsia"/>
                <w:szCs w:val="20"/>
              </w:rPr>
              <w:t>혹은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개인과 부서에 잘못된 소문이 돌고 있을 때 관리자들은 때로는 침묵을 지킬 필요가 있다.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평소에 하던 대로 담담히 일을 하고 있는 모습을 보면서 조직원들은 안정을 찾을 수 있다.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 xml:space="preserve">이것은 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리더</w:t>
            </w:r>
            <w:r w:rsidRPr="00C12E1B">
              <w:rPr>
                <w:rFonts w:asciiTheme="minorEastAsia" w:hAnsiTheme="minorEastAsia" w:hint="eastAsia"/>
                <w:szCs w:val="20"/>
              </w:rPr>
              <w:t>에 대한 신뢰가 선행되어 있어야 가능한 일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이</w:t>
            </w:r>
            <w:r w:rsidRPr="00C12E1B">
              <w:rPr>
                <w:rFonts w:asciiTheme="minorEastAsia" w:hAnsiTheme="minorEastAsia" w:hint="eastAsia"/>
                <w:szCs w:val="20"/>
              </w:rPr>
              <w:t>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0480F8F0" w14:textId="77777777" w:rsidR="00A8400F" w:rsidRPr="00C12E1B" w:rsidRDefault="00A8400F" w:rsidP="00A8400F">
            <w:pPr>
              <w:rPr>
                <w:rFonts w:asciiTheme="minorEastAsia" w:hAnsiTheme="minorEastAsia"/>
                <w:szCs w:val="20"/>
              </w:rPr>
            </w:pPr>
          </w:p>
          <w:p w14:paraId="62DAC549" w14:textId="75DD79B3" w:rsidR="00A8400F" w:rsidRPr="00C12E1B" w:rsidRDefault="00A8400F" w:rsidP="00A8400F">
            <w:pPr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3.  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말과 글만이 소통은 아니다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>.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</w:p>
          <w:p w14:paraId="4C92BF03" w14:textId="77777777" w:rsidR="00FC3187" w:rsidRPr="00C12E1B" w:rsidRDefault="00FC3187" w:rsidP="00A8400F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  <w:p w14:paraId="0A14D005" w14:textId="61CD8B4A" w:rsidR="00A8400F" w:rsidRPr="00C12E1B" w:rsidRDefault="00A8400F" w:rsidP="00FC3187">
            <w:pPr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>정보의 전달과 교류가 소통의 목적이라고 본다면 말이나 글 이외의 방법을 통해서도 커뮤니케이션이 가능하다.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대표적인 것이 바로 바디 랭귀지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이다.</w:t>
            </w:r>
            <w:r w:rsidRPr="00C12E1B">
              <w:rPr>
                <w:rFonts w:asciiTheme="minorEastAsia" w:hAnsiTheme="minorEastAsia" w:hint="eastAsia"/>
                <w:szCs w:val="20"/>
              </w:rPr>
              <w:t xml:space="preserve"> 바로 리더 본인은 커뮤니케이션을 하</w:t>
            </w:r>
            <w:r w:rsidRPr="00C12E1B">
              <w:rPr>
                <w:rFonts w:asciiTheme="minorEastAsia" w:hAnsiTheme="minorEastAsia" w:hint="eastAsia"/>
                <w:szCs w:val="20"/>
              </w:rPr>
              <w:lastRenderedPageBreak/>
              <w:t>고 있다고 생각하지 않는 순간에도 사실 커뮤니케이션이 이루어지고 있다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고 할 수 있다.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따라서,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 xml:space="preserve">중간 관리자들은 자신의 비언어적 행동과 몸짓이 구성원들에겐 어떤 영향을 미치는 지에 대해서도 관심을 가져야 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한다</w:t>
            </w:r>
            <w:r w:rsidRPr="00C12E1B">
              <w:rPr>
                <w:rFonts w:asciiTheme="minorEastAsia" w:hAnsiTheme="minorEastAsia" w:hint="eastAsia"/>
                <w:szCs w:val="20"/>
              </w:rPr>
              <w:t>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/>
                <w:szCs w:val="20"/>
              </w:rPr>
              <w:br/>
            </w:r>
          </w:p>
          <w:p w14:paraId="5B7D1366" w14:textId="25658574" w:rsidR="00A8400F" w:rsidRPr="00C12E1B" w:rsidRDefault="00A8400F" w:rsidP="00A8400F">
            <w:pPr>
              <w:rPr>
                <w:rFonts w:asciiTheme="minorEastAsia" w:hAnsiTheme="minorEastAsia"/>
                <w:b/>
                <w:bCs/>
                <w:szCs w:val="20"/>
                <w:u w:val="single"/>
              </w:rPr>
            </w:pP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>4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. 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일상의 작은 소통이 더 중요하다</w:t>
            </w:r>
          </w:p>
          <w:p w14:paraId="42BD7860" w14:textId="77777777" w:rsidR="00FC3187" w:rsidRPr="00C12E1B" w:rsidRDefault="00FC3187" w:rsidP="00A8400F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  <w:p w14:paraId="746015AA" w14:textId="65373C13" w:rsidR="00A8400F" w:rsidRPr="00C12E1B" w:rsidRDefault="00A8400F" w:rsidP="00FC3187">
            <w:pPr>
              <w:ind w:firstLineChars="100" w:firstLine="200"/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>조직원들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은</w:t>
            </w:r>
            <w:r w:rsidRPr="00C12E1B">
              <w:rPr>
                <w:rFonts w:asciiTheme="minorEastAsia" w:hAnsiTheme="minorEastAsia" w:hint="eastAsia"/>
                <w:szCs w:val="20"/>
              </w:rPr>
              <w:t xml:space="preserve"> 공식 적인 자리에서 이야기되는 내용에는 크게 주의를 기울이지 않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는다.</w:t>
            </w:r>
            <w:r w:rsidR="00FC3187"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공식적인</w:t>
            </w:r>
            <w:r w:rsidRPr="00C12E1B">
              <w:rPr>
                <w:rFonts w:asciiTheme="minorEastAsia" w:hAnsiTheme="minorEastAsia" w:hint="eastAsia"/>
                <w:szCs w:val="20"/>
              </w:rPr>
              <w:t xml:space="preserve"> 이런 메시지들은 직원들의 입장에서 보면 이해하기도 쉽지 않고,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본인 업무에 대한 구체적인 언급이 없기 때문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이다.</w:t>
            </w:r>
            <w:r w:rsidR="00FC3187"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일상에서 만나서 하는 대화가 더 중요할 수 있다.</w:t>
            </w:r>
            <w:r w:rsidR="00FC3187"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 xml:space="preserve">리더가 말하는 상대가 바로 </w:t>
            </w:r>
            <w:r w:rsidRPr="00C12E1B">
              <w:rPr>
                <w:rFonts w:asciiTheme="minorEastAsia" w:hAnsiTheme="minorEastAsia"/>
                <w:szCs w:val="20"/>
              </w:rPr>
              <w:t>‘</w:t>
            </w:r>
            <w:r w:rsidRPr="00C12E1B">
              <w:rPr>
                <w:rFonts w:asciiTheme="minorEastAsia" w:hAnsiTheme="minorEastAsia" w:hint="eastAsia"/>
                <w:szCs w:val="20"/>
              </w:rPr>
              <w:t>나</w:t>
            </w:r>
            <w:r w:rsidRPr="00C12E1B">
              <w:rPr>
                <w:rFonts w:asciiTheme="minorEastAsia" w:hAnsiTheme="minorEastAsia"/>
                <w:szCs w:val="20"/>
              </w:rPr>
              <w:t>’</w:t>
            </w:r>
            <w:r w:rsidRPr="00C12E1B">
              <w:rPr>
                <w:rFonts w:asciiTheme="minorEastAsia" w:hAnsiTheme="minorEastAsia" w:hint="eastAsia"/>
                <w:szCs w:val="20"/>
              </w:rPr>
              <w:t>임이 분명하기 때문에 자연스럽게 관리자가 나에게 하는 말에 대한 집중도가 높아지는 것입니다.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따라서 소통을 잘하는 리더는 일회성 이벤트보다는 일상 속에서 자주 의미 있는 대화를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나</w:t>
            </w:r>
            <w:r w:rsidR="00FC3187" w:rsidRPr="00C12E1B">
              <w:rPr>
                <w:rFonts w:asciiTheme="minorEastAsia" w:hAnsiTheme="minorEastAsia" w:hint="eastAsia"/>
                <w:szCs w:val="20"/>
              </w:rPr>
              <w:t>눈</w:t>
            </w:r>
            <w:r w:rsidRPr="00C12E1B">
              <w:rPr>
                <w:rFonts w:asciiTheme="minorEastAsia" w:hAnsiTheme="minorEastAsia" w:hint="eastAsia"/>
                <w:szCs w:val="20"/>
              </w:rPr>
              <w:t>다.</w:t>
            </w:r>
          </w:p>
          <w:p w14:paraId="252C224E" w14:textId="77777777" w:rsidR="00A8400F" w:rsidRPr="00C12E1B" w:rsidRDefault="00A8400F" w:rsidP="00A8400F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  <w:p w14:paraId="49EA1A10" w14:textId="662A6DBE" w:rsidR="00FC3187" w:rsidRPr="00C12E1B" w:rsidRDefault="00A8400F" w:rsidP="00A8400F">
            <w:pPr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5</w:t>
            </w:r>
            <w:r w:rsidRPr="00C12E1B">
              <w:rPr>
                <w:rFonts w:asciiTheme="minorEastAsia" w:hAnsiTheme="minorEastAsia"/>
                <w:b/>
                <w:bCs/>
                <w:szCs w:val="20"/>
                <w:u w:val="single"/>
              </w:rPr>
              <w:t xml:space="preserve">. </w:t>
            </w:r>
            <w:r w:rsidR="00C12E1B"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듣는 것도 중요한 소통이다</w:t>
            </w:r>
            <w:r w:rsidR="00C12E1B">
              <w:rPr>
                <w:rFonts w:asciiTheme="minorEastAsia" w:hAnsiTheme="minorEastAsia" w:hint="eastAsia"/>
                <w:b/>
                <w:bCs/>
                <w:szCs w:val="20"/>
              </w:rPr>
              <w:t>.</w:t>
            </w:r>
            <w:r w:rsidR="00C12E1B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</w:p>
          <w:p w14:paraId="292CD471" w14:textId="13088BDB" w:rsidR="00A8400F" w:rsidRPr="00C12E1B" w:rsidRDefault="00A8400F" w:rsidP="00A8400F">
            <w:pPr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</w:p>
          <w:p w14:paraId="37DEBF2E" w14:textId="572127A4" w:rsidR="00A8400F" w:rsidRPr="00C12E1B" w:rsidRDefault="00A8400F" w:rsidP="00A8400F">
            <w:pPr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 xml:space="preserve"> 소통은 기본적으로 말하기와 듣기라는 두 가지 행동의 결합</w:t>
            </w:r>
            <w:r w:rsidR="001C7F38" w:rsidRPr="00C12E1B">
              <w:rPr>
                <w:rFonts w:asciiTheme="minorEastAsia" w:hAnsiTheme="minorEastAsia" w:hint="eastAsia"/>
                <w:szCs w:val="20"/>
              </w:rPr>
              <w:t>이</w:t>
            </w:r>
            <w:r w:rsidRPr="00C12E1B">
              <w:rPr>
                <w:rFonts w:asciiTheme="minorEastAsia" w:hAnsiTheme="minorEastAsia" w:hint="eastAsia"/>
                <w:szCs w:val="20"/>
              </w:rPr>
              <w:t>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 xml:space="preserve">커뮤니케이션의 </w:t>
            </w:r>
            <w:r w:rsidRPr="00C12E1B">
              <w:rPr>
                <w:rFonts w:asciiTheme="minorEastAsia" w:hAnsiTheme="minorEastAsia"/>
                <w:szCs w:val="20"/>
              </w:rPr>
              <w:t>50%</w:t>
            </w:r>
            <w:r w:rsidRPr="00C12E1B">
              <w:rPr>
                <w:rFonts w:asciiTheme="minorEastAsia" w:hAnsiTheme="minorEastAsia" w:hint="eastAsia"/>
                <w:szCs w:val="20"/>
              </w:rPr>
              <w:t>는 듣는 것</w:t>
            </w:r>
            <w:r w:rsidR="001C7F38" w:rsidRPr="00C12E1B">
              <w:rPr>
                <w:rFonts w:asciiTheme="minorEastAsia" w:hAnsiTheme="minorEastAsia" w:hint="eastAsia"/>
                <w:szCs w:val="20"/>
              </w:rPr>
              <w:t>이</w:t>
            </w:r>
            <w:r w:rsidRPr="00C12E1B">
              <w:rPr>
                <w:rFonts w:asciiTheme="minorEastAsia" w:hAnsiTheme="minorEastAsia" w:hint="eastAsia"/>
                <w:szCs w:val="20"/>
              </w:rPr>
              <w:t>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나의 의견이나 생각을 상대방에게 전달할 뿐만 아니라 상대방이 이야기하는 것도 받아 주어야 한다</w:t>
            </w:r>
            <w:r w:rsidR="001C7F38" w:rsidRPr="00C12E1B">
              <w:rPr>
                <w:rFonts w:asciiTheme="minorEastAsia" w:hAnsiTheme="minorEastAsia" w:hint="eastAsia"/>
                <w:szCs w:val="20"/>
              </w:rPr>
              <w:t>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소통이라는 의미가 서로 통한다 라는 뜻에서 보면 오고 가는 것,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주고</w:t>
            </w:r>
            <w:r w:rsidRPr="00C12E1B">
              <w:rPr>
                <w:rFonts w:asciiTheme="minorEastAsia" w:hAnsiTheme="minorEastAsia"/>
                <w:szCs w:val="20"/>
              </w:rPr>
              <w:t>받는</w:t>
            </w:r>
            <w:r w:rsidRPr="00C12E1B">
              <w:rPr>
                <w:rFonts w:asciiTheme="minorEastAsia" w:hAnsiTheme="minorEastAsia" w:hint="eastAsia"/>
                <w:szCs w:val="20"/>
              </w:rPr>
              <w:t xml:space="preserve"> 것은 소통에 있어서 기본중의 기본</w:t>
            </w:r>
            <w:r w:rsidR="001C7F38" w:rsidRPr="00C12E1B">
              <w:rPr>
                <w:rFonts w:asciiTheme="minorEastAsia" w:hAnsiTheme="minorEastAsia" w:hint="eastAsia"/>
                <w:szCs w:val="20"/>
              </w:rPr>
              <w:t>이라고 할수 있다.</w:t>
            </w:r>
            <w:r w:rsidR="001C7F38"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5D1C7728" w14:textId="77777777" w:rsidR="001C7F38" w:rsidRPr="00C12E1B" w:rsidRDefault="001C7F38" w:rsidP="00A8400F">
            <w:pPr>
              <w:wordWrap/>
              <w:rPr>
                <w:rFonts w:asciiTheme="minorEastAsia" w:hAnsiTheme="minorEastAsia"/>
                <w:b/>
                <w:bCs/>
                <w:szCs w:val="20"/>
              </w:rPr>
            </w:pPr>
          </w:p>
          <w:p w14:paraId="038A9D78" w14:textId="16671D26" w:rsidR="001C7F38" w:rsidRPr="00C12E1B" w:rsidRDefault="00A8400F" w:rsidP="00A8400F">
            <w:pPr>
              <w:wordWrap/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6. 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 xml:space="preserve">소통은 </w:t>
            </w:r>
            <w:r w:rsid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행동으로 이어져야 한다.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754E3EA7" w14:textId="0D9577E4" w:rsidR="008463DE" w:rsidRPr="00C12E1B" w:rsidRDefault="00A8400F" w:rsidP="00A8400F">
            <w:pPr>
              <w:wordWrap/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/>
                <w:szCs w:val="20"/>
              </w:rPr>
              <w:br/>
            </w:r>
            <w:r w:rsidRPr="00C12E1B">
              <w:rPr>
                <w:rFonts w:asciiTheme="minorEastAsia" w:hAnsiTheme="minorEastAsia" w:hint="eastAsia"/>
                <w:szCs w:val="20"/>
              </w:rPr>
              <w:t>자신이 말한 것을 직접 행동으로 실천하는 것이 소통의 중요한 원칙 중 하나입니다.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이것은 누구나 잘 알고는 있지만 가장 지키기 어려운 원칙 중 하나</w:t>
            </w:r>
            <w:r w:rsidR="001C7F38" w:rsidRPr="00C12E1B">
              <w:rPr>
                <w:rFonts w:asciiTheme="minorEastAsia" w:hAnsiTheme="minorEastAsia" w:hint="eastAsia"/>
                <w:szCs w:val="20"/>
              </w:rPr>
              <w:t>이다.</w:t>
            </w:r>
            <w:r w:rsidR="001C7F38"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="001C7F38" w:rsidRPr="00C12E1B">
              <w:rPr>
                <w:rFonts w:asciiTheme="minorEastAsia" w:hAnsiTheme="minorEastAsia" w:hint="eastAsia"/>
                <w:szCs w:val="20"/>
              </w:rPr>
              <w:t>구체적인 행동을 통해서 신뢰가 쌓이면 더 높은단계의 신뢰를 가진 소통을 할 수 있게 된다.</w:t>
            </w:r>
            <w:r w:rsidR="001C7F38"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/>
                <w:szCs w:val="20"/>
              </w:rPr>
              <w:br/>
              <w:t xml:space="preserve"> </w:t>
            </w:r>
          </w:p>
        </w:tc>
      </w:tr>
      <w:tr w:rsidR="008463DE" w14:paraId="0D0BCD10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3BD24773" w14:textId="77777777" w:rsidR="008463DE" w:rsidRDefault="008463DE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세부 채점</w:t>
            </w:r>
          </w:p>
        </w:tc>
      </w:tr>
      <w:tr w:rsidR="008463DE" w:rsidRPr="006C43AB" w14:paraId="52E28988" w14:textId="77777777" w:rsidTr="00DE492C">
        <w:trPr>
          <w:trHeight w:val="4026"/>
        </w:trPr>
        <w:tc>
          <w:tcPr>
            <w:tcW w:w="9016" w:type="dxa"/>
          </w:tcPr>
          <w:p w14:paraId="18C6A0D4" w14:textId="59A07CFC" w:rsidR="00DE492C" w:rsidRPr="00060ED5" w:rsidRDefault="00DE492C" w:rsidP="00DE492C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참고 사항</w:t>
            </w:r>
            <w:r>
              <w:rPr>
                <w:rFonts w:hint="eastAsia"/>
                <w:b/>
                <w:color w:val="0070C0"/>
              </w:rPr>
              <w:t xml:space="preserve"> : </w:t>
            </w:r>
            <w:r w:rsidR="00F46F87">
              <w:rPr>
                <w:b/>
                <w:color w:val="0070C0"/>
              </w:rPr>
              <w:t>2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17149978" w14:textId="77777777" w:rsidR="00DE492C" w:rsidRPr="00060ED5" w:rsidRDefault="00DE492C" w:rsidP="00DE492C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0C5049C4" w14:textId="0F68DD44" w:rsidR="00DE492C" w:rsidRPr="00060ED5" w:rsidRDefault="00DE492C" w:rsidP="00DE492C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 w:rsidR="00A8400F">
              <w:rPr>
                <w:b/>
                <w:color w:val="0070C0"/>
              </w:rPr>
              <w:t>30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7F2AAE61" w14:textId="77777777" w:rsidR="00DE492C" w:rsidRPr="00DE492C" w:rsidRDefault="00DE492C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2EC0FA1B" w14:textId="1E5539C0" w:rsidR="00A8400F" w:rsidRPr="00C12E1B" w:rsidRDefault="00DE492C" w:rsidP="00A8400F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A62B62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 w:rsidR="00A8400F" w:rsidRPr="00C12E1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A8400F" w:rsidRPr="00C12E1B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리더가 주의해야할 조직 내 소통법 </w:t>
            </w:r>
            <w:r w:rsidR="00A8400F" w:rsidRPr="00C12E1B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6</w:t>
            </w:r>
            <w:r w:rsidR="00A8400F" w:rsidRPr="00C12E1B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가지</w:t>
            </w:r>
          </w:p>
          <w:p w14:paraId="46954AB3" w14:textId="77777777" w:rsidR="00A8400F" w:rsidRPr="00C12E1B" w:rsidRDefault="00A8400F" w:rsidP="00A8400F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2370B8B3" w14:textId="2D9D030F" w:rsidR="00A8400F" w:rsidRPr="00C12E1B" w:rsidRDefault="00A8400F" w:rsidP="00A8400F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밑줄 그어진 핵심 단어를 포함하여 설명하면 각 항목당 </w:t>
            </w: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5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점 </w:t>
            </w:r>
          </w:p>
          <w:p w14:paraId="7B8B2D5D" w14:textId="549A8EFA" w:rsidR="00A8400F" w:rsidRPr="00C12E1B" w:rsidRDefault="00A8400F" w:rsidP="00A8400F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-</w:t>
            </w: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밑줄 그어진 핵심 단어와 유사한 의미로 설명하면 각 항목당 </w:t>
            </w: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3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점 </w:t>
            </w:r>
          </w:p>
          <w:p w14:paraId="4236FF07" w14:textId="4BF406D7" w:rsidR="008463DE" w:rsidRPr="006C43AB" w:rsidRDefault="008463DE" w:rsidP="001240B4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</w:tc>
      </w:tr>
    </w:tbl>
    <w:p w14:paraId="57C30603" w14:textId="77777777" w:rsidR="008463DE" w:rsidRDefault="008463DE">
      <w:r>
        <w:lastRenderedPageBreak/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4A4D1AEB" w14:textId="77777777" w:rsidTr="00114176">
        <w:trPr>
          <w:trHeight w:val="841"/>
        </w:trPr>
        <w:tc>
          <w:tcPr>
            <w:tcW w:w="9016" w:type="dxa"/>
            <w:shd w:val="clear" w:color="auto" w:fill="C5E0B3" w:themeFill="accent6" w:themeFillTint="66"/>
          </w:tcPr>
          <w:p w14:paraId="6FCA9899" w14:textId="1C60A7AA" w:rsidR="00322B29" w:rsidRPr="00BB5389" w:rsidRDefault="00B02343" w:rsidP="00BC3B27">
            <w:pPr>
              <w:wordWrap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lastRenderedPageBreak/>
              <w:t xml:space="preserve">2. </w:t>
            </w:r>
            <w:r w:rsidR="00F46F87">
              <w:rPr>
                <w:rFonts w:hint="eastAsia"/>
                <w:b/>
                <w:bCs/>
                <w:szCs w:val="20"/>
              </w:rPr>
              <w:t xml:space="preserve">대한상공회의소와 맥킨지사는 </w:t>
            </w:r>
            <w:r w:rsidR="00F46F87">
              <w:rPr>
                <w:b/>
                <w:bCs/>
                <w:szCs w:val="20"/>
              </w:rPr>
              <w:t>2016</w:t>
            </w:r>
            <w:r w:rsidR="00F46F87">
              <w:rPr>
                <w:rFonts w:hint="eastAsia"/>
                <w:b/>
                <w:bCs/>
                <w:szCs w:val="20"/>
              </w:rPr>
              <w:t xml:space="preserve">년과 </w:t>
            </w:r>
            <w:r w:rsidR="00F46F87">
              <w:rPr>
                <w:b/>
                <w:bCs/>
                <w:szCs w:val="20"/>
              </w:rPr>
              <w:t>2018</w:t>
            </w:r>
            <w:r w:rsidR="00F46F87">
              <w:rPr>
                <w:rFonts w:hint="eastAsia"/>
                <w:b/>
                <w:bCs/>
                <w:szCs w:val="20"/>
              </w:rPr>
              <w:t>년,</w:t>
            </w:r>
            <w:r w:rsidR="00F46F87">
              <w:rPr>
                <w:b/>
                <w:bCs/>
                <w:szCs w:val="20"/>
              </w:rPr>
              <w:t xml:space="preserve"> </w:t>
            </w:r>
            <w:r w:rsidR="00F46F87">
              <w:rPr>
                <w:rFonts w:hint="eastAsia"/>
                <w:b/>
                <w:bCs/>
                <w:szCs w:val="20"/>
              </w:rPr>
              <w:t xml:space="preserve">한국 기업들의 조직문화에 보고서에서 </w:t>
            </w:r>
            <w:r w:rsidR="00F46F87">
              <w:rPr>
                <w:b/>
                <w:bCs/>
                <w:szCs w:val="20"/>
              </w:rPr>
              <w:t>3</w:t>
            </w:r>
            <w:r w:rsidR="00F46F87">
              <w:rPr>
                <w:rFonts w:hint="eastAsia"/>
                <w:b/>
                <w:bCs/>
                <w:szCs w:val="20"/>
              </w:rPr>
              <w:t>장의 사진과 함께 그 의미를 분석하여 진단 하였다.</w:t>
            </w:r>
            <w:r w:rsidR="00F46F87">
              <w:rPr>
                <w:b/>
                <w:bCs/>
                <w:szCs w:val="20"/>
              </w:rPr>
              <w:t xml:space="preserve"> </w:t>
            </w:r>
            <w:r w:rsidR="00F46F87">
              <w:rPr>
                <w:rFonts w:hint="eastAsia"/>
                <w:b/>
                <w:bCs/>
                <w:szCs w:val="20"/>
              </w:rPr>
              <w:t xml:space="preserve">사진 </w:t>
            </w:r>
            <w:r w:rsidR="00F46F87">
              <w:rPr>
                <w:b/>
                <w:bCs/>
                <w:szCs w:val="20"/>
              </w:rPr>
              <w:t>3</w:t>
            </w:r>
            <w:r w:rsidR="00F46F87">
              <w:rPr>
                <w:rFonts w:hint="eastAsia"/>
                <w:b/>
                <w:bCs/>
                <w:szCs w:val="20"/>
              </w:rPr>
              <w:t>장의 구체적인 내용을 설명하고 각각의 사진과 연관된 한국 기업 조직문화의 특성을 기술하</w:t>
            </w:r>
            <w:r w:rsidR="0020577E">
              <w:rPr>
                <w:rFonts w:hint="eastAsia"/>
                <w:b/>
                <w:bCs/>
                <w:szCs w:val="20"/>
              </w:rPr>
              <w:t>고,</w:t>
            </w:r>
            <w:r w:rsidR="0020577E">
              <w:rPr>
                <w:b/>
                <w:bCs/>
                <w:szCs w:val="20"/>
              </w:rPr>
              <w:t xml:space="preserve"> </w:t>
            </w:r>
            <w:r w:rsidR="0020577E">
              <w:rPr>
                <w:rFonts w:hint="eastAsia"/>
                <w:b/>
                <w:bCs/>
                <w:szCs w:val="20"/>
              </w:rPr>
              <w:t xml:space="preserve">기업 문화 개선을 위한 과제 </w:t>
            </w:r>
            <w:r w:rsidR="0020577E">
              <w:rPr>
                <w:b/>
                <w:bCs/>
                <w:szCs w:val="20"/>
              </w:rPr>
              <w:t>4</w:t>
            </w:r>
            <w:r w:rsidR="0020577E">
              <w:rPr>
                <w:rFonts w:hint="eastAsia"/>
                <w:b/>
                <w:bCs/>
                <w:szCs w:val="20"/>
              </w:rPr>
              <w:t>가지를 설명하시오</w:t>
            </w:r>
            <w:r w:rsidR="00F46F87">
              <w:rPr>
                <w:rFonts w:hint="eastAsia"/>
                <w:b/>
                <w:bCs/>
                <w:szCs w:val="20"/>
              </w:rPr>
              <w:t>(</w:t>
            </w:r>
            <w:r w:rsidR="0020577E">
              <w:rPr>
                <w:b/>
                <w:bCs/>
                <w:szCs w:val="20"/>
              </w:rPr>
              <w:t>4</w:t>
            </w:r>
            <w:r w:rsidR="00F46F87">
              <w:rPr>
                <w:b/>
                <w:bCs/>
                <w:szCs w:val="20"/>
              </w:rPr>
              <w:t>0</w:t>
            </w:r>
            <w:r w:rsidR="00F46F87"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322B29" w14:paraId="3955B56F" w14:textId="77777777" w:rsidTr="008463DE">
        <w:trPr>
          <w:trHeight w:val="8048"/>
        </w:trPr>
        <w:tc>
          <w:tcPr>
            <w:tcW w:w="9016" w:type="dxa"/>
          </w:tcPr>
          <w:p w14:paraId="0806D8A9" w14:textId="77777777" w:rsidR="0020577E" w:rsidRPr="00C12E1B" w:rsidRDefault="0020577E" w:rsidP="0020577E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  <w:p w14:paraId="4F033B1F" w14:textId="77777777" w:rsidR="0020577E" w:rsidRPr="00C12E1B" w:rsidRDefault="0020577E" w:rsidP="0020577E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2E1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◆ </w:t>
            </w:r>
            <w:r w:rsidRPr="00C12E1B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 xml:space="preserve">사진을 통한 한국 기업문화의 특성 </w:t>
            </w:r>
            <w:r w:rsidRPr="00C12E1B"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</w:rPr>
              <w:t>3</w:t>
            </w:r>
            <w:r w:rsidRPr="00C12E1B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 xml:space="preserve">가지 </w:t>
            </w:r>
          </w:p>
          <w:p w14:paraId="21FBC8B1" w14:textId="77777777" w:rsidR="0020577E" w:rsidRPr="00C12E1B" w:rsidRDefault="0020577E" w:rsidP="0020577E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  <w:p w14:paraId="7CD9E574" w14:textId="307BEF15" w:rsidR="0020577E" w:rsidRPr="00C12E1B" w:rsidRDefault="0020577E" w:rsidP="0020577E">
            <w:pPr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>1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>.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자전거에 엄청나게 많은 짐을 싣고 가는 사진.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</w:p>
          <w:p w14:paraId="1D8FB6F9" w14:textId="77777777" w:rsidR="00963DDE" w:rsidRPr="00C12E1B" w:rsidRDefault="00963DDE" w:rsidP="0020577E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  <w:p w14:paraId="393418F0" w14:textId="2B90747A" w:rsidR="0020577E" w:rsidRPr="00C12E1B" w:rsidRDefault="0020577E" w:rsidP="0020577E">
            <w:pPr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>비과학적인 업무프로세스를 의미한다.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 xml:space="preserve">규정상의 업무 분장은 있지만 어떤 </w:t>
            </w:r>
            <w:r w:rsidRPr="00C12E1B">
              <w:rPr>
                <w:rFonts w:asciiTheme="minorEastAsia" w:hAnsiTheme="minorEastAsia"/>
                <w:szCs w:val="20"/>
              </w:rPr>
              <w:t>‘</w:t>
            </w:r>
            <w:r w:rsidRPr="00C12E1B">
              <w:rPr>
                <w:rFonts w:asciiTheme="minorEastAsia" w:hAnsiTheme="minorEastAsia" w:hint="eastAsia"/>
                <w:szCs w:val="20"/>
              </w:rPr>
              <w:t>보이지 않는 손</w:t>
            </w:r>
            <w:r w:rsidRPr="00C12E1B">
              <w:rPr>
                <w:rFonts w:asciiTheme="minorEastAsia" w:hAnsiTheme="minorEastAsia"/>
                <w:szCs w:val="20"/>
              </w:rPr>
              <w:t>’</w:t>
            </w:r>
            <w:r w:rsidRPr="00C12E1B">
              <w:rPr>
                <w:rFonts w:asciiTheme="minorEastAsia" w:hAnsiTheme="minorEastAsia" w:hint="eastAsia"/>
                <w:szCs w:val="20"/>
              </w:rPr>
              <w:t>에 의해 역할과 책임이 정해지고,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업무 보고 라인이 불분명하다 보니 자신도 모르게 일이 계속 추가</w:t>
            </w:r>
            <w:r w:rsidR="00963DDE" w:rsidRPr="00C12E1B">
              <w:rPr>
                <w:rFonts w:asciiTheme="minorEastAsia" w:hAnsiTheme="minorEastAsia" w:hint="eastAsia"/>
                <w:szCs w:val="20"/>
              </w:rPr>
              <w:t>되는 상황을 설명한다.</w:t>
            </w:r>
            <w:r w:rsidR="00963DDE" w:rsidRPr="00C12E1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EAD8B80" w14:textId="77777777" w:rsidR="0020577E" w:rsidRPr="00C12E1B" w:rsidRDefault="0020577E" w:rsidP="0020577E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  <w:p w14:paraId="02CD7EF3" w14:textId="6ECE9714" w:rsidR="0020577E" w:rsidRPr="00C12E1B" w:rsidRDefault="00963DDE" w:rsidP="0020577E">
            <w:pPr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>2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>.</w:t>
            </w:r>
            <w:r w:rsidR="0020577E" w:rsidRPr="00C12E1B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="0020577E"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목을 등껍질 속으로 푹 숨긴 거북이 사진.</w:t>
            </w:r>
            <w:r w:rsidR="0020577E" w:rsidRPr="00C12E1B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</w:p>
          <w:p w14:paraId="0686D1A1" w14:textId="77777777" w:rsidR="00963DDE" w:rsidRPr="00C12E1B" w:rsidRDefault="00963DDE" w:rsidP="0020577E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  <w:p w14:paraId="77080CB1" w14:textId="1F8108C8" w:rsidR="0020577E" w:rsidRPr="00C12E1B" w:rsidRDefault="00963DDE" w:rsidP="0020577E">
            <w:pPr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 xml:space="preserve"> 더 큰 책임을 피하기 위해 조직원들이 몸을 사리는 조직 문화를 의미한다.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="0020577E" w:rsidRPr="00C12E1B">
              <w:rPr>
                <w:rFonts w:asciiTheme="minorEastAsia" w:hAnsiTheme="minorEastAsia" w:hint="eastAsia"/>
                <w:szCs w:val="20"/>
              </w:rPr>
              <w:t>높은 성과를 내더라도 금전적으로 크게 가져갈 수 있는 부분이 없</w:t>
            </w:r>
            <w:r w:rsidRPr="00C12E1B">
              <w:rPr>
                <w:rFonts w:asciiTheme="minorEastAsia" w:hAnsiTheme="minorEastAsia" w:hint="eastAsia"/>
                <w:szCs w:val="20"/>
              </w:rPr>
              <w:t>다고 생각하거나 굳이 큰 위험부담을 안고 더 책임 있는 일을 할 필요성을 느끼지 못하는 조직문화를 설명하고 있다.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343AA55E" w14:textId="77777777" w:rsidR="00963DDE" w:rsidRPr="00C12E1B" w:rsidRDefault="00963DDE" w:rsidP="0020577E">
            <w:pPr>
              <w:rPr>
                <w:rFonts w:asciiTheme="minorEastAsia" w:hAnsiTheme="minorEastAsia"/>
                <w:szCs w:val="20"/>
              </w:rPr>
            </w:pPr>
          </w:p>
          <w:p w14:paraId="0ADBDB77" w14:textId="1A0543DF" w:rsidR="0020577E" w:rsidRPr="00C12E1B" w:rsidRDefault="00963DDE" w:rsidP="0020577E">
            <w:pPr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>3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. </w:t>
            </w:r>
            <w:r w:rsidR="0020577E"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서로 먼산을 쳐다보고 있는 미어캣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 xml:space="preserve"> 사진</w:t>
            </w:r>
            <w:r w:rsidR="0020577E"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.</w:t>
            </w:r>
            <w:r w:rsidR="0020577E" w:rsidRPr="00C12E1B">
              <w:rPr>
                <w:rFonts w:asciiTheme="minorEastAsia" w:hAnsiTheme="minorEastAsia"/>
                <w:b/>
                <w:bCs/>
                <w:szCs w:val="20"/>
                <w:u w:val="single"/>
              </w:rPr>
              <w:t xml:space="preserve"> </w:t>
            </w:r>
          </w:p>
          <w:p w14:paraId="1C84D726" w14:textId="77777777" w:rsidR="00963DDE" w:rsidRPr="00C12E1B" w:rsidRDefault="00963DDE" w:rsidP="0020577E">
            <w:pPr>
              <w:ind w:firstLineChars="100" w:firstLine="200"/>
              <w:rPr>
                <w:rFonts w:asciiTheme="minorEastAsia" w:hAnsiTheme="minorEastAsia"/>
                <w:szCs w:val="20"/>
              </w:rPr>
            </w:pPr>
          </w:p>
          <w:p w14:paraId="3DC48AB6" w14:textId="77777777" w:rsidR="00B85701" w:rsidRPr="00C12E1B" w:rsidRDefault="0020577E" w:rsidP="00963DDE">
            <w:pPr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>감당할 수 없는 많은 일이 주어졌지만 적극적으로 업무에 나서지 못하고 리더의 도움을 받지 못하고 있는 기업문화의 모습</w:t>
            </w:r>
            <w:r w:rsidR="00963DDE" w:rsidRPr="00C12E1B">
              <w:rPr>
                <w:rFonts w:asciiTheme="minorEastAsia" w:hAnsiTheme="minorEastAsia" w:hint="eastAsia"/>
                <w:szCs w:val="20"/>
              </w:rPr>
              <w:t>을 의미한다.</w:t>
            </w:r>
            <w:r w:rsidR="00963DDE"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="00963DDE" w:rsidRPr="00C12E1B">
              <w:rPr>
                <w:rFonts w:asciiTheme="minorEastAsia" w:hAnsiTheme="minorEastAsia" w:hint="eastAsia"/>
                <w:szCs w:val="20"/>
              </w:rPr>
              <w:t>조직에서 리더십이 제대로 발휘되지 못하고 방향을 잡지 못해 주도적으로 업무에 임하지 못하는 조직문화를 설명하고 있다.</w:t>
            </w:r>
            <w:r w:rsidR="00963DDE" w:rsidRPr="00C12E1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7A15E241" w14:textId="77777777" w:rsidR="00963DDE" w:rsidRPr="00C12E1B" w:rsidRDefault="00963DDE" w:rsidP="00963DDE">
            <w:pPr>
              <w:ind w:firstLineChars="100" w:firstLine="200"/>
              <w:rPr>
                <w:rFonts w:asciiTheme="minorEastAsia" w:hAnsiTheme="minorEastAsia"/>
                <w:b/>
                <w:szCs w:val="20"/>
              </w:rPr>
            </w:pPr>
          </w:p>
          <w:p w14:paraId="71F5B092" w14:textId="77777777" w:rsidR="00963DDE" w:rsidRPr="00C12E1B" w:rsidRDefault="00963DDE" w:rsidP="00963DDE">
            <w:pPr>
              <w:ind w:firstLineChars="100" w:firstLine="200"/>
              <w:rPr>
                <w:rFonts w:asciiTheme="minorEastAsia" w:hAnsiTheme="minorEastAsia"/>
                <w:b/>
                <w:szCs w:val="20"/>
              </w:rPr>
            </w:pPr>
          </w:p>
          <w:p w14:paraId="185F7B2F" w14:textId="77777777" w:rsidR="00963DDE" w:rsidRPr="00C12E1B" w:rsidRDefault="00963DDE" w:rsidP="00963DDE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2E1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◆ </w:t>
            </w:r>
            <w:r w:rsidRPr="00C12E1B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 xml:space="preserve">기업 문화 개선을 위한 과제 </w:t>
            </w:r>
            <w:r w:rsidRPr="00C12E1B"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</w:rPr>
              <w:t>4</w:t>
            </w:r>
            <w:r w:rsidRPr="00C12E1B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 xml:space="preserve">가지 </w:t>
            </w:r>
          </w:p>
          <w:p w14:paraId="5BFACC59" w14:textId="77777777" w:rsidR="00963DDE" w:rsidRPr="00C12E1B" w:rsidRDefault="00963DDE" w:rsidP="00963DDE">
            <w:pPr>
              <w:rPr>
                <w:rFonts w:asciiTheme="minorEastAsia" w:hAnsiTheme="minorEastAsia"/>
                <w:b/>
                <w:szCs w:val="20"/>
                <w:u w:val="single"/>
              </w:rPr>
            </w:pPr>
          </w:p>
          <w:p w14:paraId="0E09DC75" w14:textId="77777777" w:rsidR="00963DDE" w:rsidRPr="00C12E1B" w:rsidRDefault="00963DDE" w:rsidP="00963DDE">
            <w:pPr>
              <w:pStyle w:val="a3"/>
              <w:numPr>
                <w:ilvl w:val="0"/>
                <w:numId w:val="24"/>
              </w:numPr>
              <w:ind w:leftChars="0"/>
              <w:rPr>
                <w:rFonts w:asciiTheme="minorEastAsia" w:hAnsiTheme="minorEastAsia"/>
                <w:szCs w:val="20"/>
                <w:u w:val="single"/>
              </w:rPr>
            </w:pPr>
            <w:r w:rsidRPr="00C12E1B">
              <w:rPr>
                <w:rFonts w:asciiTheme="minorEastAsia" w:hAnsiTheme="minorEastAsia" w:hint="eastAsia"/>
                <w:szCs w:val="20"/>
                <w:u w:val="single"/>
              </w:rPr>
              <w:t>빠른 실행 업무 프로세스,</w:t>
            </w:r>
          </w:p>
          <w:p w14:paraId="2B5B23A3" w14:textId="77777777" w:rsidR="00963DDE" w:rsidRPr="00C12E1B" w:rsidRDefault="00963DDE" w:rsidP="00963DDE">
            <w:pPr>
              <w:pStyle w:val="a3"/>
              <w:numPr>
                <w:ilvl w:val="0"/>
                <w:numId w:val="24"/>
              </w:numPr>
              <w:ind w:leftChars="0"/>
              <w:rPr>
                <w:rFonts w:asciiTheme="minorEastAsia" w:hAnsiTheme="minorEastAsia"/>
                <w:szCs w:val="20"/>
                <w:u w:val="single"/>
              </w:rPr>
            </w:pPr>
            <w:r w:rsidRPr="00C12E1B">
              <w:rPr>
                <w:rFonts w:asciiTheme="minorEastAsia" w:hAnsiTheme="minorEastAsia" w:hint="eastAsia"/>
                <w:szCs w:val="20"/>
                <w:u w:val="single"/>
              </w:rPr>
              <w:t>권한,</w:t>
            </w:r>
            <w:r w:rsidRPr="00C12E1B">
              <w:rPr>
                <w:rFonts w:asciiTheme="minorEastAsia" w:hAnsiTheme="minorEastAsia"/>
                <w:szCs w:val="20"/>
                <w:u w:val="single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  <w:u w:val="single"/>
              </w:rPr>
              <w:t>책임 부여된 가벼운 조직체계</w:t>
            </w:r>
          </w:p>
          <w:p w14:paraId="6272E15B" w14:textId="77777777" w:rsidR="00963DDE" w:rsidRPr="00C12E1B" w:rsidRDefault="00963DDE" w:rsidP="00963DDE">
            <w:pPr>
              <w:pStyle w:val="a3"/>
              <w:numPr>
                <w:ilvl w:val="0"/>
                <w:numId w:val="24"/>
              </w:numPr>
              <w:ind w:leftChars="0"/>
              <w:rPr>
                <w:rFonts w:asciiTheme="minorEastAsia" w:hAnsiTheme="minorEastAsia"/>
                <w:szCs w:val="20"/>
                <w:u w:val="single"/>
              </w:rPr>
            </w:pPr>
            <w:r w:rsidRPr="00C12E1B">
              <w:rPr>
                <w:rFonts w:asciiTheme="minorEastAsia" w:hAnsiTheme="minorEastAsia" w:hint="eastAsia"/>
                <w:szCs w:val="20"/>
                <w:u w:val="single"/>
              </w:rPr>
              <w:t>자율성을 기반으로 한 인재육성</w:t>
            </w:r>
          </w:p>
          <w:p w14:paraId="6C3C424A" w14:textId="12C00068" w:rsidR="00963DDE" w:rsidRPr="00C12E1B" w:rsidRDefault="00963DDE" w:rsidP="00963DDE">
            <w:pPr>
              <w:pStyle w:val="a3"/>
              <w:numPr>
                <w:ilvl w:val="0"/>
                <w:numId w:val="24"/>
              </w:numPr>
              <w:ind w:leftChars="0"/>
              <w:rPr>
                <w:rFonts w:asciiTheme="minorEastAsia" w:hAnsiTheme="minorEastAsia"/>
                <w:szCs w:val="20"/>
                <w:u w:val="single"/>
              </w:rPr>
            </w:pPr>
            <w:r w:rsidRPr="00C12E1B">
              <w:rPr>
                <w:rFonts w:asciiTheme="minorEastAsia" w:hAnsiTheme="minorEastAsia" w:hint="eastAsia"/>
                <w:szCs w:val="20"/>
                <w:u w:val="single"/>
              </w:rPr>
              <w:t>플레잉 코치형 리더십 육성</w:t>
            </w:r>
            <w:r w:rsidRPr="00C12E1B">
              <w:rPr>
                <w:rFonts w:asciiTheme="minorEastAsia" w:hAnsiTheme="minorEastAsia"/>
                <w:szCs w:val="20"/>
                <w:u w:val="single"/>
              </w:rPr>
              <w:t xml:space="preserve"> </w:t>
            </w:r>
          </w:p>
          <w:p w14:paraId="6EF47AD9" w14:textId="77777777" w:rsidR="00963DDE" w:rsidRPr="00C12E1B" w:rsidRDefault="00963DDE" w:rsidP="00963DDE">
            <w:pPr>
              <w:rPr>
                <w:rFonts w:asciiTheme="minorEastAsia" w:hAnsiTheme="minorEastAsia"/>
                <w:b/>
                <w:szCs w:val="20"/>
              </w:rPr>
            </w:pPr>
          </w:p>
          <w:p w14:paraId="5B16CB93" w14:textId="77777777" w:rsidR="00963DDE" w:rsidRPr="00C12E1B" w:rsidRDefault="00963DDE" w:rsidP="00963DDE">
            <w:pPr>
              <w:rPr>
                <w:rFonts w:asciiTheme="minorEastAsia" w:hAnsiTheme="minorEastAsia"/>
                <w:b/>
                <w:szCs w:val="20"/>
              </w:rPr>
            </w:pPr>
          </w:p>
          <w:p w14:paraId="38B33DBA" w14:textId="77777777" w:rsidR="00963DDE" w:rsidRPr="00C12E1B" w:rsidRDefault="00963DDE" w:rsidP="00963DDE">
            <w:pPr>
              <w:rPr>
                <w:rFonts w:asciiTheme="minorEastAsia" w:hAnsiTheme="minorEastAsia"/>
                <w:b/>
                <w:szCs w:val="20"/>
              </w:rPr>
            </w:pPr>
          </w:p>
          <w:p w14:paraId="24039AC8" w14:textId="274261EB" w:rsidR="00963DDE" w:rsidRPr="00C12E1B" w:rsidRDefault="00963DDE" w:rsidP="00963DDE">
            <w:pPr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8463DE" w14:paraId="2CB57391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281E47CE" w14:textId="77777777" w:rsidR="008463DE" w:rsidRDefault="008463DE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세부 채점</w:t>
            </w:r>
          </w:p>
        </w:tc>
      </w:tr>
      <w:tr w:rsidR="008463DE" w:rsidRPr="006C43AB" w14:paraId="02C4752F" w14:textId="77777777" w:rsidTr="00F023F2">
        <w:tc>
          <w:tcPr>
            <w:tcW w:w="9016" w:type="dxa"/>
          </w:tcPr>
          <w:p w14:paraId="481F5153" w14:textId="702DE7CC" w:rsidR="00160E2D" w:rsidRPr="00060ED5" w:rsidRDefault="00160E2D" w:rsidP="00160E2D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사항 : </w:t>
            </w:r>
            <w:r w:rsidR="00963DDE">
              <w:rPr>
                <w:b/>
                <w:color w:val="0070C0"/>
              </w:rPr>
              <w:t>3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747FBA36" w14:textId="77777777" w:rsidR="00160E2D" w:rsidRPr="00060ED5" w:rsidRDefault="00160E2D" w:rsidP="00160E2D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63179A62" w14:textId="77777777" w:rsidR="00160E2D" w:rsidRPr="00060ED5" w:rsidRDefault="00160E2D" w:rsidP="00160E2D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lastRenderedPageBreak/>
              <w:t xml:space="preserve">- 세부 채점에 맞추어 모두 작성 시 총 </w:t>
            </w:r>
            <w:r w:rsidR="00BC3B27">
              <w:rPr>
                <w:b/>
                <w:color w:val="0070C0"/>
              </w:rPr>
              <w:t>40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1B8A89AE" w14:textId="77777777" w:rsidR="00160E2D" w:rsidRPr="00E5495A" w:rsidRDefault="00160E2D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494AD11A" w14:textId="4F5F8832" w:rsidR="00A92DF2" w:rsidRPr="00C12E1B" w:rsidRDefault="00A92DF2" w:rsidP="00A92DF2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C12E1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Pr="00C12E1B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사진을 통한 한국 기업문화의 특성 </w:t>
            </w:r>
            <w:r w:rsidRPr="00C12E1B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3</w:t>
            </w:r>
            <w:r w:rsidRPr="00C12E1B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가지(총</w:t>
            </w:r>
            <w:r w:rsidRPr="00C12E1B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24</w:t>
            </w:r>
            <w:r w:rsidRPr="00C12E1B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점)</w:t>
            </w:r>
          </w:p>
          <w:p w14:paraId="25328E39" w14:textId="77777777" w:rsidR="008463DE" w:rsidRPr="00C12E1B" w:rsidRDefault="008463DE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62BEC94B" w14:textId="1F6EEEA7" w:rsidR="00A92DF2" w:rsidRPr="00C12E1B" w:rsidRDefault="00A92DF2" w:rsidP="00A92DF2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밑줄 그어진 핵심 단어를 포함하여 설명하면 각 항목당 </w:t>
            </w: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8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점</w:t>
            </w:r>
          </w:p>
          <w:p w14:paraId="4C3D357C" w14:textId="39E0CE34" w:rsidR="00A92DF2" w:rsidRPr="00C12E1B" w:rsidRDefault="00A92DF2" w:rsidP="00A92DF2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-</w:t>
            </w: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밑줄 그어진 핵심 단어와 유사한 의미로 설명하면 각 항목당 </w:t>
            </w: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5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점 </w:t>
            </w:r>
          </w:p>
          <w:p w14:paraId="13197A27" w14:textId="77777777" w:rsidR="00A92DF2" w:rsidRPr="00C12E1B" w:rsidRDefault="00A92DF2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21E7B8AD" w14:textId="1EF8C9AC" w:rsidR="00A92DF2" w:rsidRPr="00C12E1B" w:rsidRDefault="00A92DF2" w:rsidP="00A92DF2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</w:pPr>
            <w:r w:rsidRPr="00C12E1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Pr="00C12E1B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기업 문화 개선을 위한 과제 </w:t>
            </w:r>
            <w:r w:rsidRPr="00C12E1B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4</w:t>
            </w:r>
            <w:r w:rsidRPr="00C12E1B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가지(총1</w:t>
            </w:r>
            <w:r w:rsidRPr="00C12E1B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6</w:t>
            </w:r>
            <w:r w:rsidRPr="00C12E1B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점)</w:t>
            </w:r>
          </w:p>
          <w:p w14:paraId="60BEEE29" w14:textId="17C379D5" w:rsidR="00A92DF2" w:rsidRPr="00C12E1B" w:rsidRDefault="00A92DF2" w:rsidP="00A92DF2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2C0AFD6B" w14:textId="091F3F87" w:rsidR="00A92DF2" w:rsidRPr="00C12E1B" w:rsidRDefault="00A92DF2" w:rsidP="00A92DF2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밑줄 그어진 핵심 단어를 포함하여 답하면 각 항목당 </w:t>
            </w: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4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점</w:t>
            </w:r>
          </w:p>
          <w:p w14:paraId="3CA8C0FF" w14:textId="4E9EBB5F" w:rsidR="00A92DF2" w:rsidRPr="00C12E1B" w:rsidRDefault="00A92DF2" w:rsidP="00A92DF2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-</w:t>
            </w: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밑줄 그어진 핵심 단어와 유사한 의미로 답하면 각 항목당 </w:t>
            </w: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3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점 </w:t>
            </w:r>
          </w:p>
          <w:p w14:paraId="4125992D" w14:textId="77777777" w:rsidR="00A92DF2" w:rsidRPr="00A92DF2" w:rsidRDefault="00A92DF2" w:rsidP="00A92DF2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</w:p>
          <w:p w14:paraId="088512DD" w14:textId="77777777" w:rsidR="00A92DF2" w:rsidRPr="00A92DF2" w:rsidRDefault="00A92DF2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24523CBF" w14:textId="77777777" w:rsidR="00A92DF2" w:rsidRDefault="00A92DF2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1E1C6936" w14:textId="77777777" w:rsidR="00A92DF2" w:rsidRDefault="00A92DF2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014AFB15" w14:textId="77777777" w:rsidR="00A92DF2" w:rsidRDefault="00A92DF2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6C1D3DAA" w14:textId="77777777" w:rsidR="00A92DF2" w:rsidRDefault="00A92DF2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26892266" w14:textId="77777777" w:rsidR="00A92DF2" w:rsidRDefault="00A92DF2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7BC6B690" w14:textId="77777777" w:rsidR="00A92DF2" w:rsidRDefault="00A92DF2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45DD45C5" w14:textId="77777777" w:rsidR="00A92DF2" w:rsidRDefault="00A92DF2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74A33ED2" w14:textId="77777777" w:rsidR="00A92DF2" w:rsidRDefault="00A92DF2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46854C14" w14:textId="54CA6C22" w:rsidR="00A92DF2" w:rsidRPr="006C43AB" w:rsidRDefault="00A92DF2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</w:tc>
      </w:tr>
      <w:tr w:rsidR="004952B0" w14:paraId="60F4D7F7" w14:textId="77777777" w:rsidTr="00182D87">
        <w:trPr>
          <w:trHeight w:val="1124"/>
        </w:trPr>
        <w:tc>
          <w:tcPr>
            <w:tcW w:w="9016" w:type="dxa"/>
            <w:shd w:val="clear" w:color="auto" w:fill="C5E0B3" w:themeFill="accent6" w:themeFillTint="66"/>
          </w:tcPr>
          <w:p w14:paraId="45D03E5A" w14:textId="32075D23" w:rsidR="004952B0" w:rsidRPr="00BB5389" w:rsidRDefault="00B02343" w:rsidP="00BC3B27">
            <w:pPr>
              <w:wordWrap/>
              <w:jc w:val="left"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lastRenderedPageBreak/>
              <w:t xml:space="preserve">3. </w:t>
            </w:r>
            <w:r w:rsidR="00BB53B1">
              <w:rPr>
                <w:rFonts w:hint="eastAsia"/>
                <w:b/>
                <w:bCs/>
                <w:szCs w:val="20"/>
              </w:rPr>
              <w:t>토마스와 킬만(</w:t>
            </w:r>
            <w:r w:rsidR="00BB53B1">
              <w:rPr>
                <w:b/>
                <w:bCs/>
                <w:szCs w:val="20"/>
              </w:rPr>
              <w:t xml:space="preserve">Thomas &amp; Kilman)은 </w:t>
            </w:r>
            <w:r w:rsidR="00BB53B1">
              <w:rPr>
                <w:rFonts w:hint="eastAsia"/>
                <w:b/>
                <w:bCs/>
                <w:szCs w:val="20"/>
              </w:rPr>
              <w:t>조직 내 개인들이 겪는 갈등의 대응 유형을 포괄적으로 제시했다.</w:t>
            </w:r>
            <w:r w:rsidR="00BB53B1">
              <w:rPr>
                <w:b/>
                <w:bCs/>
                <w:szCs w:val="20"/>
              </w:rPr>
              <w:t xml:space="preserve"> </w:t>
            </w:r>
            <w:r w:rsidR="00BB53B1">
              <w:rPr>
                <w:rFonts w:hint="eastAsia"/>
                <w:b/>
                <w:bCs/>
                <w:szCs w:val="20"/>
              </w:rPr>
              <w:t xml:space="preserve">토마스와 킬만이 제시한 갈등 대응 유형 </w:t>
            </w:r>
            <w:r w:rsidR="00BB53B1">
              <w:rPr>
                <w:b/>
                <w:bCs/>
                <w:szCs w:val="20"/>
              </w:rPr>
              <w:t>5</w:t>
            </w:r>
            <w:r w:rsidR="00BB53B1">
              <w:rPr>
                <w:rFonts w:hint="eastAsia"/>
                <w:b/>
                <w:bCs/>
                <w:szCs w:val="20"/>
              </w:rPr>
              <w:t>가지를 설명하시오(</w:t>
            </w:r>
            <w:r w:rsidR="00BB53B1" w:rsidRPr="00B02343">
              <w:rPr>
                <w:b/>
                <w:bCs/>
                <w:szCs w:val="20"/>
              </w:rPr>
              <w:t xml:space="preserve">총 </w:t>
            </w:r>
            <w:r w:rsidR="00BB53B1">
              <w:rPr>
                <w:b/>
                <w:bCs/>
                <w:szCs w:val="20"/>
              </w:rPr>
              <w:t>30</w:t>
            </w:r>
            <w:r w:rsidR="00BB53B1" w:rsidRPr="00B02343">
              <w:rPr>
                <w:b/>
                <w:bCs/>
                <w:szCs w:val="20"/>
              </w:rPr>
              <w:t>점)</w:t>
            </w:r>
          </w:p>
        </w:tc>
      </w:tr>
      <w:tr w:rsidR="004952B0" w14:paraId="2D6D7258" w14:textId="77777777" w:rsidTr="00182D87">
        <w:trPr>
          <w:trHeight w:val="6092"/>
        </w:trPr>
        <w:tc>
          <w:tcPr>
            <w:tcW w:w="9016" w:type="dxa"/>
          </w:tcPr>
          <w:p w14:paraId="0A14C93B" w14:textId="68FB7369" w:rsidR="00BB53B1" w:rsidRPr="00C12E1B" w:rsidRDefault="00BB53B1" w:rsidP="00BB53B1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12E1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 xml:space="preserve">◆ 토마스와 킬만의 갈등 대응유형 </w:t>
            </w:r>
            <w:r w:rsidRPr="00C12E1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5</w:t>
            </w:r>
            <w:r w:rsidRPr="00C12E1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가지 </w:t>
            </w:r>
          </w:p>
          <w:p w14:paraId="11877F74" w14:textId="77777777" w:rsidR="00C12E1B" w:rsidRPr="00C12E1B" w:rsidRDefault="00C12E1B" w:rsidP="00BB53B1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</w:rPr>
            </w:pPr>
          </w:p>
          <w:p w14:paraId="1C25A525" w14:textId="27CFE4BE" w:rsidR="00BB53B1" w:rsidRPr="00C12E1B" w:rsidRDefault="00BB53B1" w:rsidP="00BB53B1">
            <w:pPr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>1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. 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경쟁형(c</w:t>
            </w:r>
            <w:r w:rsidRPr="00C12E1B">
              <w:rPr>
                <w:rFonts w:asciiTheme="minorEastAsia" w:hAnsiTheme="minorEastAsia"/>
                <w:b/>
                <w:bCs/>
                <w:szCs w:val="20"/>
                <w:u w:val="single"/>
              </w:rPr>
              <w:t>ompeting)</w:t>
            </w:r>
          </w:p>
          <w:p w14:paraId="512A3BFF" w14:textId="77777777" w:rsidR="00BB53B1" w:rsidRPr="00C12E1B" w:rsidRDefault="00BB53B1" w:rsidP="00BB53B1">
            <w:pPr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 xml:space="preserve">경쟁형은 </w:t>
            </w:r>
            <w:r w:rsidRPr="00C12E1B">
              <w:rPr>
                <w:rFonts w:asciiTheme="minorEastAsia" w:hAnsiTheme="minorEastAsia"/>
                <w:szCs w:val="20"/>
              </w:rPr>
              <w:t xml:space="preserve">자기 </w:t>
            </w:r>
            <w:r w:rsidRPr="00C12E1B">
              <w:rPr>
                <w:rFonts w:asciiTheme="minorEastAsia" w:hAnsiTheme="minorEastAsia" w:hint="eastAsia"/>
                <w:szCs w:val="20"/>
              </w:rPr>
              <w:t>주장성은 강하고 협력성은 낮은 유형이다.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자신의 요구와 상대의 요구가 서로 다를 때 자신의 요구를 강하게 주장한다.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기본적으로 힘을 기반으로 갈등을 해결하는 방식이다.</w:t>
            </w:r>
          </w:p>
          <w:p w14:paraId="24D46283" w14:textId="0D820C9B" w:rsidR="00BB53B1" w:rsidRPr="00C12E1B" w:rsidRDefault="00BB53B1" w:rsidP="00BB53B1">
            <w:pPr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02D3FCDB" w14:textId="3A16B306" w:rsidR="00BB53B1" w:rsidRPr="00C12E1B" w:rsidRDefault="00BB53B1" w:rsidP="00BB53B1">
            <w:pPr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>2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. 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수용형(</w:t>
            </w:r>
            <w:r w:rsidRPr="00C12E1B">
              <w:rPr>
                <w:rFonts w:asciiTheme="minorEastAsia" w:hAnsiTheme="minorEastAsia"/>
                <w:b/>
                <w:bCs/>
                <w:szCs w:val="20"/>
                <w:u w:val="single"/>
              </w:rPr>
              <w:t>Accommodating)</w:t>
            </w:r>
          </w:p>
          <w:p w14:paraId="7B05EA1A" w14:textId="7B69214D" w:rsidR="00BB53B1" w:rsidRPr="00C12E1B" w:rsidRDefault="00BB53B1" w:rsidP="00BB53B1">
            <w:pPr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>경쟁형과는 반대로 나의 요구보다는 상대나 조직의 요구를 받아들이고 수용함으로써 서로의 좋은 관계를 유지하는 것을 중요하게 여기는 유형이다.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타인에게는 중요하지만 나에게는 별로 중요하지 않을 때,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혹은 상대와 힘겨루기를 하기에는 상대의 파워가 압도적일 때 수용하는 경우가 많다.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2CF2EB3F" w14:textId="77777777" w:rsidR="00BB53B1" w:rsidRPr="00C12E1B" w:rsidRDefault="00BB53B1" w:rsidP="00BB53B1">
            <w:pPr>
              <w:rPr>
                <w:rFonts w:asciiTheme="minorEastAsia" w:hAnsiTheme="minorEastAsia"/>
                <w:szCs w:val="20"/>
              </w:rPr>
            </w:pPr>
          </w:p>
          <w:p w14:paraId="7E3796D7" w14:textId="62219808" w:rsidR="00BB53B1" w:rsidRPr="00C12E1B" w:rsidRDefault="00BB53B1" w:rsidP="00BB53B1">
            <w:pPr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>3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. 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타협형</w:t>
            </w:r>
            <w:r w:rsidRPr="00C12E1B">
              <w:rPr>
                <w:rFonts w:asciiTheme="minorEastAsia" w:hAnsiTheme="minorEastAsia"/>
                <w:b/>
                <w:bCs/>
                <w:szCs w:val="20"/>
                <w:u w:val="single"/>
              </w:rPr>
              <w:t>(Compromising)</w:t>
            </w:r>
          </w:p>
          <w:p w14:paraId="35A2B6D5" w14:textId="0B0DCAB2" w:rsidR="00BB53B1" w:rsidRPr="00C12E1B" w:rsidRDefault="00BB53B1" w:rsidP="00BB53B1">
            <w:pPr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>타협형은 자기주장성과 협력성을 적절하게 활용하는 것이다.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갈등 해결의 목적이 타협안을 찾는데 있거나 나와 상대가 적정수준에서 기브 앤 테이크 하는 방식이다.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나도 양보할 부분이 있고 상대로부터 반드시 얻어낼 부분이 있을 때 타협형을 선택한다.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3E4CE59E" w14:textId="77777777" w:rsidR="00BB53B1" w:rsidRPr="00C12E1B" w:rsidRDefault="00BB53B1" w:rsidP="00BB53B1">
            <w:pPr>
              <w:rPr>
                <w:rFonts w:asciiTheme="minorEastAsia" w:hAnsiTheme="minorEastAsia"/>
                <w:szCs w:val="20"/>
              </w:rPr>
            </w:pPr>
          </w:p>
          <w:p w14:paraId="2711A8E1" w14:textId="65BA8C89" w:rsidR="00BB53B1" w:rsidRPr="00C12E1B" w:rsidRDefault="00BB53B1" w:rsidP="00BB53B1">
            <w:pPr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>4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. 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회피형(</w:t>
            </w:r>
            <w:r w:rsidRPr="00C12E1B">
              <w:rPr>
                <w:rFonts w:asciiTheme="minorEastAsia" w:hAnsiTheme="minorEastAsia"/>
                <w:b/>
                <w:bCs/>
                <w:szCs w:val="20"/>
                <w:u w:val="single"/>
              </w:rPr>
              <w:t>Avoiding)</w:t>
            </w:r>
          </w:p>
          <w:p w14:paraId="6FE3722E" w14:textId="34C86CDA" w:rsidR="00BB53B1" w:rsidRPr="00C12E1B" w:rsidRDefault="00BB53B1" w:rsidP="00BB53B1">
            <w:pPr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>자기 주장성도 낮고,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협력성도 낮은 상태의 대응 유형이다.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나의 관심사와 타인의 관심사 모두에 에너지를 쓰지 않는다.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필요에 따라 선택적으로 회피하는 것인지 아니면 습관적으로 회피하는 것인지 파악해 볼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필요가 있다..</w:t>
            </w:r>
            <w:r w:rsidRPr="00C12E1B">
              <w:rPr>
                <w:rFonts w:asciiTheme="minorEastAsia" w:hAnsiTheme="minorEastAsia"/>
                <w:szCs w:val="20"/>
              </w:rPr>
              <w:t xml:space="preserve">  </w:t>
            </w:r>
          </w:p>
          <w:p w14:paraId="03A0433A" w14:textId="77777777" w:rsidR="00BB53B1" w:rsidRPr="00C12E1B" w:rsidRDefault="00BB53B1" w:rsidP="00BB53B1">
            <w:pPr>
              <w:rPr>
                <w:rFonts w:asciiTheme="minorEastAsia" w:hAnsiTheme="minorEastAsia"/>
                <w:szCs w:val="20"/>
              </w:rPr>
            </w:pPr>
          </w:p>
          <w:p w14:paraId="363FCCEE" w14:textId="34C03F33" w:rsidR="00BB53B1" w:rsidRPr="00C12E1B" w:rsidRDefault="00BB53B1" w:rsidP="00BB53B1">
            <w:pPr>
              <w:rPr>
                <w:rFonts w:asciiTheme="minorEastAsia" w:hAnsiTheme="minorEastAsia"/>
                <w:b/>
                <w:bCs/>
                <w:szCs w:val="20"/>
              </w:rPr>
            </w:pPr>
            <w:r w:rsidRPr="00C12E1B">
              <w:rPr>
                <w:rFonts w:asciiTheme="minorEastAsia" w:hAnsiTheme="minorEastAsia" w:hint="eastAsia"/>
                <w:b/>
                <w:bCs/>
                <w:szCs w:val="20"/>
              </w:rPr>
              <w:t>5</w:t>
            </w:r>
            <w:r w:rsidR="00440BD5" w:rsidRPr="00C12E1B">
              <w:rPr>
                <w:rFonts w:asciiTheme="minorEastAsia" w:hAnsiTheme="minorEastAsia"/>
                <w:b/>
                <w:bCs/>
                <w:szCs w:val="20"/>
              </w:rPr>
              <w:t>.</w:t>
            </w:r>
            <w:r w:rsidRPr="00C12E1B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협력형(</w:t>
            </w:r>
            <w:r w:rsidRPr="00C12E1B">
              <w:rPr>
                <w:rFonts w:asciiTheme="minorEastAsia" w:hAnsiTheme="minorEastAsia"/>
                <w:b/>
                <w:bCs/>
                <w:szCs w:val="20"/>
                <w:u w:val="single"/>
              </w:rPr>
              <w:t>Collaborating)</w:t>
            </w:r>
          </w:p>
          <w:p w14:paraId="517DF460" w14:textId="5004D723" w:rsidR="00BB53B1" w:rsidRPr="00C12E1B" w:rsidRDefault="00BB53B1" w:rsidP="00440BD5">
            <w:pPr>
              <w:rPr>
                <w:rFonts w:asciiTheme="minorEastAsia" w:hAnsiTheme="minorEastAsia"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>협력형은 갈등에서 오는 스트레스를 자극적으로 받아들이고,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나와 상대가 원하는 것을 끝까지 포기하지 않고 창의적으로 문제해결을 하는 방식</w:t>
            </w:r>
            <w:r w:rsidR="00440BD5" w:rsidRPr="00C12E1B">
              <w:rPr>
                <w:rFonts w:asciiTheme="minorEastAsia" w:hAnsiTheme="minorEastAsia" w:hint="eastAsia"/>
                <w:szCs w:val="20"/>
              </w:rPr>
              <w:t>이</w:t>
            </w:r>
            <w:r w:rsidRPr="00C12E1B">
              <w:rPr>
                <w:rFonts w:asciiTheme="minorEastAsia" w:hAnsiTheme="minorEastAsia" w:hint="eastAsia"/>
                <w:szCs w:val="20"/>
              </w:rPr>
              <w:t>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모든 사람이 만족할 만한 대안을 찾는 방식이라고 할 수 있다.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  <w:r w:rsidRPr="00C12E1B">
              <w:rPr>
                <w:rFonts w:asciiTheme="minorEastAsia" w:hAnsiTheme="minorEastAsia" w:hint="eastAsia"/>
                <w:szCs w:val="20"/>
              </w:rPr>
              <w:t>협력형은 기존의 파이에 새로운 아이디어를 얹어서 파이를 키우는 갈등관리 방식</w:t>
            </w:r>
            <w:r w:rsidR="00440BD5" w:rsidRPr="00C12E1B">
              <w:rPr>
                <w:rFonts w:asciiTheme="minorEastAsia" w:hAnsiTheme="minorEastAsia" w:hint="eastAsia"/>
                <w:szCs w:val="20"/>
              </w:rPr>
              <w:t>이</w:t>
            </w:r>
            <w:r w:rsidRPr="00C12E1B">
              <w:rPr>
                <w:rFonts w:asciiTheme="minorEastAsia" w:hAnsiTheme="minorEastAsia" w:hint="eastAsia"/>
                <w:szCs w:val="20"/>
              </w:rPr>
              <w:t>다.</w:t>
            </w:r>
            <w:r w:rsidRPr="00C12E1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30C91668" w14:textId="110FECBB" w:rsidR="00B85701" w:rsidRPr="00C12E1B" w:rsidRDefault="00182D87" w:rsidP="00182D87">
            <w:pPr>
              <w:rPr>
                <w:rFonts w:asciiTheme="minorEastAsia" w:hAnsiTheme="minorEastAsia"/>
                <w:b/>
                <w:szCs w:val="20"/>
              </w:rPr>
            </w:pPr>
            <w:r w:rsidRPr="00C12E1B">
              <w:rPr>
                <w:rFonts w:asciiTheme="minorEastAsia" w:hAnsiTheme="minorEastAsia" w:hint="eastAsia"/>
                <w:szCs w:val="20"/>
              </w:rPr>
              <w:t xml:space="preserve"> </w:t>
            </w:r>
          </w:p>
        </w:tc>
      </w:tr>
      <w:tr w:rsidR="008463DE" w14:paraId="52A310D3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5AC85649" w14:textId="77777777" w:rsidR="008463DE" w:rsidRDefault="008463DE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세부 채점</w:t>
            </w:r>
          </w:p>
        </w:tc>
      </w:tr>
      <w:tr w:rsidR="008463DE" w:rsidRPr="006C43AB" w14:paraId="7CD27521" w14:textId="77777777" w:rsidTr="00182D87">
        <w:trPr>
          <w:trHeight w:val="2328"/>
        </w:trPr>
        <w:tc>
          <w:tcPr>
            <w:tcW w:w="9016" w:type="dxa"/>
          </w:tcPr>
          <w:p w14:paraId="54C9547B" w14:textId="6E70CFE7" w:rsidR="00182D87" w:rsidRPr="00060ED5" w:rsidRDefault="00182D87" w:rsidP="00182D87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사항 : </w:t>
            </w:r>
            <w:r w:rsidR="00440BD5">
              <w:rPr>
                <w:b/>
                <w:color w:val="0070C0"/>
              </w:rPr>
              <w:t>3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4ABAC6C1" w14:textId="77777777" w:rsidR="00182D87" w:rsidRPr="00060ED5" w:rsidRDefault="00182D87" w:rsidP="00182D87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7A67AC4E" w14:textId="7D2344D6" w:rsidR="00182D87" w:rsidRPr="00060ED5" w:rsidRDefault="00182D87" w:rsidP="00182D87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 w:rsidR="00BC3B27">
              <w:rPr>
                <w:b/>
                <w:color w:val="0070C0"/>
              </w:rPr>
              <w:t>3</w:t>
            </w:r>
            <w:r w:rsidR="00440BD5">
              <w:rPr>
                <w:b/>
                <w:color w:val="0070C0"/>
              </w:rPr>
              <w:t>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764A3680" w14:textId="77777777" w:rsidR="00182D87" w:rsidRDefault="00182D87" w:rsidP="008463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1819CA9B" w14:textId="37C77E3F" w:rsidR="00182D87" w:rsidRPr="00C12E1B" w:rsidRDefault="00440BD5" w:rsidP="00182D87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C12E1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토마스와 킬만의 갈등 대응유형 </w:t>
            </w:r>
            <w:r w:rsidRPr="00C12E1B">
              <w:rPr>
                <w:rFonts w:asciiTheme="majorHAnsi" w:eastAsiaTheme="majorHAnsi" w:hAnsiTheme="majorHAnsi"/>
                <w:b/>
                <w:sz w:val="20"/>
                <w:szCs w:val="20"/>
              </w:rPr>
              <w:t>5</w:t>
            </w:r>
            <w:r w:rsidRPr="00C12E1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가지 </w:t>
            </w:r>
          </w:p>
          <w:p w14:paraId="7E79A840" w14:textId="77777777" w:rsidR="00440BD5" w:rsidRPr="00C12E1B" w:rsidRDefault="00440BD5" w:rsidP="00440BD5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1C3891F8" w14:textId="66E3BDFE" w:rsidR="00440BD5" w:rsidRPr="00C12E1B" w:rsidRDefault="00440BD5" w:rsidP="00440BD5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밑줄 그어진 핵심 단어를 포함하여 답하고 설명하면 각 항목당 </w:t>
            </w: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6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점(영어 단어 제외)</w:t>
            </w:r>
          </w:p>
          <w:p w14:paraId="41448E2B" w14:textId="5992F96E" w:rsidR="00440BD5" w:rsidRPr="00C12E1B" w:rsidRDefault="00440BD5" w:rsidP="00440BD5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-</w:t>
            </w: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밑줄 그어진 핵심 단어와 유사한 의미로 답하고 설명하면 각 항목당 </w:t>
            </w:r>
            <w:r w:rsidRPr="00C12E1B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4</w:t>
            </w:r>
            <w:r w:rsidRPr="00C12E1B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점 </w:t>
            </w:r>
          </w:p>
          <w:p w14:paraId="307E6AC3" w14:textId="2004FED7" w:rsidR="008463DE" w:rsidRPr="00440BD5" w:rsidRDefault="008463DE" w:rsidP="00BC3B27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</w:tc>
      </w:tr>
    </w:tbl>
    <w:p w14:paraId="30E47F55" w14:textId="77777777" w:rsidR="004952B0" w:rsidRPr="004952B0" w:rsidRDefault="004952B0" w:rsidP="00725CF1">
      <w:pPr>
        <w:wordWrap/>
        <w:rPr>
          <w:b/>
          <w:szCs w:val="20"/>
        </w:rPr>
      </w:pPr>
    </w:p>
    <w:sectPr w:rsidR="004952B0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031A" w14:textId="77777777" w:rsidR="00D80833" w:rsidRDefault="00D80833" w:rsidP="00CF59E2">
      <w:pPr>
        <w:spacing w:after="0" w:line="240" w:lineRule="auto"/>
      </w:pPr>
      <w:r>
        <w:separator/>
      </w:r>
    </w:p>
  </w:endnote>
  <w:endnote w:type="continuationSeparator" w:id="0">
    <w:p w14:paraId="25C81597" w14:textId="77777777" w:rsidR="00D80833" w:rsidRDefault="00D80833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F4E2" w14:textId="77777777" w:rsidR="00D80833" w:rsidRDefault="00D80833" w:rsidP="00CF59E2">
      <w:pPr>
        <w:spacing w:after="0" w:line="240" w:lineRule="auto"/>
      </w:pPr>
      <w:r>
        <w:separator/>
      </w:r>
    </w:p>
  </w:footnote>
  <w:footnote w:type="continuationSeparator" w:id="0">
    <w:p w14:paraId="34EA5A6B" w14:textId="77777777" w:rsidR="00D80833" w:rsidRDefault="00D80833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33804B8"/>
    <w:multiLevelType w:val="hybridMultilevel"/>
    <w:tmpl w:val="F35EE4EE"/>
    <w:lvl w:ilvl="0" w:tplc="1F58BFC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4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2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17"/>
  </w:num>
  <w:num w:numId="6">
    <w:abstractNumId w:val="15"/>
  </w:num>
  <w:num w:numId="7">
    <w:abstractNumId w:val="20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  <w:num w:numId="15">
    <w:abstractNumId w:val="21"/>
  </w:num>
  <w:num w:numId="16">
    <w:abstractNumId w:val="12"/>
  </w:num>
  <w:num w:numId="17">
    <w:abstractNumId w:val="18"/>
  </w:num>
  <w:num w:numId="18">
    <w:abstractNumId w:val="23"/>
  </w:num>
  <w:num w:numId="19">
    <w:abstractNumId w:val="6"/>
  </w:num>
  <w:num w:numId="20">
    <w:abstractNumId w:val="10"/>
  </w:num>
  <w:num w:numId="21">
    <w:abstractNumId w:val="22"/>
  </w:num>
  <w:num w:numId="22">
    <w:abstractNumId w:val="1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F5"/>
    <w:rsid w:val="00043AD0"/>
    <w:rsid w:val="000635B3"/>
    <w:rsid w:val="00093D6E"/>
    <w:rsid w:val="000A5816"/>
    <w:rsid w:val="000D5F24"/>
    <w:rsid w:val="000F372C"/>
    <w:rsid w:val="00114176"/>
    <w:rsid w:val="001240B4"/>
    <w:rsid w:val="00144744"/>
    <w:rsid w:val="00160E2D"/>
    <w:rsid w:val="001812E9"/>
    <w:rsid w:val="00182D87"/>
    <w:rsid w:val="00183789"/>
    <w:rsid w:val="001B3AAB"/>
    <w:rsid w:val="001B5840"/>
    <w:rsid w:val="001B5B43"/>
    <w:rsid w:val="001C7F38"/>
    <w:rsid w:val="001E08C5"/>
    <w:rsid w:val="001F7F16"/>
    <w:rsid w:val="0020577E"/>
    <w:rsid w:val="0021664D"/>
    <w:rsid w:val="00231014"/>
    <w:rsid w:val="0027163B"/>
    <w:rsid w:val="002F7B04"/>
    <w:rsid w:val="00310398"/>
    <w:rsid w:val="00322B29"/>
    <w:rsid w:val="00334C9D"/>
    <w:rsid w:val="00351250"/>
    <w:rsid w:val="00373068"/>
    <w:rsid w:val="0037492B"/>
    <w:rsid w:val="00380938"/>
    <w:rsid w:val="003A026D"/>
    <w:rsid w:val="004042D7"/>
    <w:rsid w:val="00416B54"/>
    <w:rsid w:val="004233DB"/>
    <w:rsid w:val="00440BD5"/>
    <w:rsid w:val="004952B0"/>
    <w:rsid w:val="00500FE6"/>
    <w:rsid w:val="005020A7"/>
    <w:rsid w:val="005278D1"/>
    <w:rsid w:val="00542C9C"/>
    <w:rsid w:val="00547363"/>
    <w:rsid w:val="00551329"/>
    <w:rsid w:val="00584BD3"/>
    <w:rsid w:val="00606149"/>
    <w:rsid w:val="006A5145"/>
    <w:rsid w:val="006C43AB"/>
    <w:rsid w:val="006E3F00"/>
    <w:rsid w:val="006F2B29"/>
    <w:rsid w:val="00705560"/>
    <w:rsid w:val="00725CF1"/>
    <w:rsid w:val="007273E6"/>
    <w:rsid w:val="00730A99"/>
    <w:rsid w:val="007539B3"/>
    <w:rsid w:val="00761F58"/>
    <w:rsid w:val="00766C21"/>
    <w:rsid w:val="007955DD"/>
    <w:rsid w:val="007D343E"/>
    <w:rsid w:val="00800282"/>
    <w:rsid w:val="0080044B"/>
    <w:rsid w:val="00802D8E"/>
    <w:rsid w:val="0082501D"/>
    <w:rsid w:val="008463DE"/>
    <w:rsid w:val="00873444"/>
    <w:rsid w:val="008915BA"/>
    <w:rsid w:val="008953F5"/>
    <w:rsid w:val="008C4F92"/>
    <w:rsid w:val="008F1876"/>
    <w:rsid w:val="00917612"/>
    <w:rsid w:val="009236A3"/>
    <w:rsid w:val="00963DDE"/>
    <w:rsid w:val="00A00E74"/>
    <w:rsid w:val="00A1104A"/>
    <w:rsid w:val="00A131BE"/>
    <w:rsid w:val="00A46FD5"/>
    <w:rsid w:val="00A47254"/>
    <w:rsid w:val="00A74974"/>
    <w:rsid w:val="00A8400F"/>
    <w:rsid w:val="00A9098C"/>
    <w:rsid w:val="00A92DF2"/>
    <w:rsid w:val="00AA7407"/>
    <w:rsid w:val="00AC584B"/>
    <w:rsid w:val="00AD4634"/>
    <w:rsid w:val="00AF6DBD"/>
    <w:rsid w:val="00B02343"/>
    <w:rsid w:val="00B26C63"/>
    <w:rsid w:val="00B4316C"/>
    <w:rsid w:val="00B6526F"/>
    <w:rsid w:val="00B85701"/>
    <w:rsid w:val="00B90BBC"/>
    <w:rsid w:val="00B918FA"/>
    <w:rsid w:val="00BB3EFF"/>
    <w:rsid w:val="00BB5389"/>
    <w:rsid w:val="00BB53B1"/>
    <w:rsid w:val="00BC3B27"/>
    <w:rsid w:val="00BD175C"/>
    <w:rsid w:val="00BE18DA"/>
    <w:rsid w:val="00C12E1B"/>
    <w:rsid w:val="00C14F5E"/>
    <w:rsid w:val="00C25724"/>
    <w:rsid w:val="00C61E7E"/>
    <w:rsid w:val="00C923D4"/>
    <w:rsid w:val="00CB720C"/>
    <w:rsid w:val="00CF59E2"/>
    <w:rsid w:val="00D04A5B"/>
    <w:rsid w:val="00D40CBA"/>
    <w:rsid w:val="00D51DC7"/>
    <w:rsid w:val="00D80833"/>
    <w:rsid w:val="00D91855"/>
    <w:rsid w:val="00D953A2"/>
    <w:rsid w:val="00DB3929"/>
    <w:rsid w:val="00DC1D61"/>
    <w:rsid w:val="00DE492C"/>
    <w:rsid w:val="00E02D9C"/>
    <w:rsid w:val="00E033CE"/>
    <w:rsid w:val="00E5495A"/>
    <w:rsid w:val="00E845C9"/>
    <w:rsid w:val="00E864B2"/>
    <w:rsid w:val="00EA4066"/>
    <w:rsid w:val="00EB2C66"/>
    <w:rsid w:val="00ED287F"/>
    <w:rsid w:val="00ED469E"/>
    <w:rsid w:val="00EE2A1D"/>
    <w:rsid w:val="00EE4C6C"/>
    <w:rsid w:val="00EE7D18"/>
    <w:rsid w:val="00F46F87"/>
    <w:rsid w:val="00F576D4"/>
    <w:rsid w:val="00F87793"/>
    <w:rsid w:val="00F95506"/>
    <w:rsid w:val="00FC3187"/>
    <w:rsid w:val="00FE51B0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8780C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B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ck</cp:lastModifiedBy>
  <cp:revision>27</cp:revision>
  <dcterms:created xsi:type="dcterms:W3CDTF">2014-12-09T04:56:00Z</dcterms:created>
  <dcterms:modified xsi:type="dcterms:W3CDTF">2021-06-11T12:35:00Z</dcterms:modified>
</cp:coreProperties>
</file>