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903" w:rsidRPr="00405372" w:rsidRDefault="00761903">
      <w:pPr>
        <w:pStyle w:val="aa"/>
        <w:rPr>
          <w:rFonts w:asciiTheme="majorHAnsi" w:eastAsiaTheme="majorHAnsi" w:hAnsiTheme="majorHAnsi"/>
          <w:color w:val="auto"/>
          <w:sz w:val="22"/>
        </w:rPr>
      </w:pPr>
      <w:r w:rsidRPr="00405372">
        <w:rPr>
          <w:rFonts w:asciiTheme="majorHAnsi" w:eastAsiaTheme="majorHAnsi" w:hAnsiTheme="majorHAnsi" w:hint="eastAsia"/>
          <w:color w:val="auto"/>
          <w:sz w:val="22"/>
        </w:rPr>
        <w:t xml:space="preserve">실습형 </w:t>
      </w:r>
      <w:r w:rsidRPr="00405372">
        <w:rPr>
          <w:rFonts w:asciiTheme="majorHAnsi" w:eastAsiaTheme="majorHAnsi" w:hAnsiTheme="majorHAnsi"/>
          <w:color w:val="auto"/>
          <w:sz w:val="22"/>
        </w:rPr>
        <w:t>1</w:t>
      </w:r>
      <w:r w:rsidRPr="00405372">
        <w:rPr>
          <w:rFonts w:asciiTheme="majorHAnsi" w:eastAsiaTheme="majorHAnsi" w:hAnsiTheme="majorHAnsi" w:hint="eastAsia"/>
          <w:color w:val="auto"/>
          <w:sz w:val="22"/>
        </w:rPr>
        <w:t>번</w:t>
      </w:r>
    </w:p>
    <w:p w:rsidR="00761903" w:rsidRDefault="00761903">
      <w:pPr>
        <w:pStyle w:val="aa"/>
        <w:rPr>
          <w:color w:val="auto"/>
        </w:rPr>
      </w:pPr>
      <w:bookmarkStart w:id="0" w:name="_GoBack"/>
      <w:bookmarkEnd w:id="0"/>
    </w:p>
    <w:p w:rsidR="00375362" w:rsidRPr="00405372" w:rsidRDefault="00761903" w:rsidP="00761903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  <w:r w:rsidRPr="00405372">
        <w:rPr>
          <w:rFonts w:asciiTheme="majorHAnsi" w:eastAsiaTheme="majorHAnsi" w:hAnsiTheme="majorHAnsi" w:hint="eastAsia"/>
          <w:color w:val="auto"/>
          <w:sz w:val="20"/>
          <w:szCs w:val="20"/>
        </w:rPr>
        <w:t xml:space="preserve">평가문항 </w:t>
      </w:r>
      <w:r w:rsidRPr="00405372">
        <w:rPr>
          <w:rFonts w:asciiTheme="majorHAnsi" w:eastAsiaTheme="majorHAnsi" w:hAnsiTheme="majorHAnsi"/>
          <w:color w:val="auto"/>
          <w:sz w:val="20"/>
          <w:szCs w:val="20"/>
        </w:rPr>
        <w:t>01</w:t>
      </w:r>
    </w:p>
    <w:p w:rsidR="00761903" w:rsidRPr="00405372" w:rsidRDefault="00761903">
      <w:pPr>
        <w:pStyle w:val="aa"/>
        <w:rPr>
          <w:rFonts w:eastAsiaTheme="minorHAnsi"/>
          <w:b w:val="0"/>
          <w:color w:val="FF0000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"&lt;처리1&gt;: 10점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(1) [A1:E585]셀을 [머리글 포함]으로 표 지정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(2) 표로 지정된 [A1:E585] 범위의 이름을 'DB'로 변경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&lt;처리2&gt; : 6점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(1) : [DB]시트의 [A2:A585]셀 선택, 이름상자에 커서를 두고 '판매직원'입력후 엔터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(2) : [DB]시트의 [D2:D585]셀 선택, 이름상자에 커서를 두고 '판매금액'입력후 엔터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&lt;처리3&gt; : 25점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(1) : [B5]셀 수식 =SUMIF(판매직원,A5,판매금액) 로 입력후 [B9]셀까지 복사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(2) : [C5]셀 수식 =COUNTIF(판매직원,A5) 로 입력후 [C9]셀까지 복사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(3) : [D5]셀 수식 =AVERAGEIF(판매직원,A5,판매금액) 로 입력후 [D9]셀까지 복사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(4) : [E5]셀 수식 =B5-$F$3 로 입력후 [E9]셀까지 복사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(5) : [F5]셀 수식 =IF(E5&gt;0,""성과급대상"",""비대상"") 로 입력후 [F9]셀까지 복사 (5점)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&lt;처리4&gt;: 9점</w:t>
      </w:r>
    </w:p>
    <w:p w:rsidR="00761903" w:rsidRPr="00405372" w:rsidRDefault="00761903" w:rsidP="00761903">
      <w:pPr>
        <w:pStyle w:val="aa"/>
        <w:numPr>
          <w:ilvl w:val="0"/>
          <w:numId w:val="8"/>
        </w:numPr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: [E5:E9] 셀 선택 우측클릭 - 셀 서식 - 표시형식탭의 사용자 지정 - ▲#,##0;▼#,##0 (9점)"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  <w:r w:rsidRPr="00405372">
        <w:rPr>
          <w:rFonts w:asciiTheme="majorHAnsi" w:eastAsiaTheme="majorHAnsi" w:hAnsiTheme="majorHAnsi" w:hint="eastAsia"/>
          <w:color w:val="auto"/>
          <w:sz w:val="20"/>
          <w:szCs w:val="20"/>
        </w:rPr>
        <w:lastRenderedPageBreak/>
        <w:t xml:space="preserve">평가문항 </w:t>
      </w:r>
      <w:r w:rsidRPr="00405372">
        <w:rPr>
          <w:rFonts w:asciiTheme="majorHAnsi" w:eastAsiaTheme="majorHAnsi" w:hAnsiTheme="majorHAnsi"/>
          <w:color w:val="auto"/>
          <w:sz w:val="20"/>
          <w:szCs w:val="20"/>
        </w:rPr>
        <w:t>02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 xml:space="preserve">"&lt;처리1&gt; : 12점 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 xml:space="preserve">1) 이미지를 슬라이드 전체 크기에 맞게 키움 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슬라이드에 빈 공간 없이 이미지로 가득 채움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2) 이미지의 밝기와 대비를 각각 -40%로 변경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이미지 선택 후 [그림 도구]의 [서식]탭에서 [수정] – [밝기: -40% 대비: -40%] 선택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 xml:space="preserve">3) 이미지 색을 [파랑, 밝은 강조색1]로 수정 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이미지 선택 후 [그림 도구]의 [서식]탭에서 [색] - [파랑, 밝은 강조색1] 선택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 xml:space="preserve">&lt;처리2&gt; : 12점 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1) 슬라이드 중앙에 직사각형 도형 삽입 후 [높이 9.8 / 너비 10.5]로 지정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슬라이드 중앙에 삽입한 직사각형의 크기 [높이 9.8 / 너비 10.5] 지정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2) 도형의 윤곽선 제거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도형 선택 후 [도형 윤곽선] – [윤곽선 없음] 클릭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3) 도형 색 흰색으로 변경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[도형 채우기] – [테마 색]에서 [흰색, 배경1] 지정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4) 투명도 40%로 지정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도형 선택 후 [도형 서식] 상자 꺼내서 [투명도]를 [40%]로 지정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 xml:space="preserve">&lt;처리3&gt; : 16점 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1) 텍스트 상자 삽입해 ‘1’ 입력 후 글꼴은 [Arial], [굵게], 글꼴 크기는 [32pt]로 지정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텍스트 상자에 1 입력 후 [Arial], [굵게], 글꼴 크기는 [32pt] 3가지 지정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2) 숫자 ‘1’ 입력된 텍스트 상자 복사해 2, 3, 4도 생성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숫자 1 입력된 텍스트 Ctrl+C 후 Ctrl+V로 3개 더 만든 후 숫자 수정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3) 텍스트 상자 삽입 후 다음의 텍스트 입력 후 각각 숫자 옆에 나란히 배치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-&gt; 성과연봉제 도입 배경 / 성과연봉제 현황 / 주요 특징 / 향후 개선 계획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lastRenderedPageBreak/>
        <w:t>채점기준</w:t>
      </w:r>
      <w:r w:rsidRPr="00405372">
        <w:rPr>
          <w:rFonts w:eastAsiaTheme="minorHAnsi"/>
          <w:b w:val="0"/>
          <w:color w:val="auto"/>
        </w:rPr>
        <w:t xml:space="preserve"> : 텍스트 상자 4가지 입력 후 숫자 텍스트와 함께 동일선상에 배치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4) 목차 텍스트 상자 4개 선택 후 글꼴 크기 [20pt], [굵게]를 지정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Ctrl키 이용해 텍스트 상자 복수 선택 후 글꼴 크기 [20pt], [굵게] 모두 지정 (4점)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&lt;처리 4&gt; : 10점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1) 텍스트 상자 삽입 후 ‘목차’ 입력해서 슬라이드 중앙 상자 왼쪽 중앙에 배치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가로 텍스트 상자 삽입한 후에 ‘목차’ 입력 후 캡션 상자 좌측 중앙에 배치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2) 글꼴 크기는 [48pt], [텍스트 그림자] 효과 지정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‘목차’ 텍스트 상자 선택 후 [48pt], [텍스트 그림자] 효과 지정 (3점)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/>
          <w:b w:val="0"/>
          <w:color w:val="auto"/>
        </w:rPr>
        <w:t>3) 문자 간격 [매우 좁게]로 설정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  <w:r w:rsidRPr="00405372">
        <w:rPr>
          <w:rFonts w:eastAsiaTheme="minorHAnsi" w:hint="eastAsia"/>
          <w:b w:val="0"/>
          <w:color w:val="auto"/>
        </w:rPr>
        <w:t>채점기준</w:t>
      </w:r>
      <w:r w:rsidRPr="00405372">
        <w:rPr>
          <w:rFonts w:eastAsiaTheme="minorHAnsi"/>
          <w:b w:val="0"/>
          <w:color w:val="auto"/>
        </w:rPr>
        <w:t xml:space="preserve"> : 텍스트 상자 선택 후 [홉] 탭 [글꼴] 그룹에서 [문자 간격] – [매우 좁게] 클릭 (4점)"</w:t>
      </w:r>
    </w:p>
    <w:p w:rsidR="00761903" w:rsidRPr="00405372" w:rsidRDefault="00761903" w:rsidP="00761903">
      <w:pPr>
        <w:pStyle w:val="aa"/>
        <w:rPr>
          <w:rFonts w:eastAsiaTheme="minorHAnsi"/>
          <w:b w:val="0"/>
          <w:color w:val="auto"/>
        </w:rPr>
      </w:pPr>
    </w:p>
    <w:sectPr w:rsidR="00761903" w:rsidRPr="00405372" w:rsidSect="006F40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83E" w:rsidRDefault="00D6083E" w:rsidP="009E2961">
      <w:pPr>
        <w:spacing w:after="0" w:line="240" w:lineRule="auto"/>
      </w:pPr>
      <w:r>
        <w:separator/>
      </w:r>
    </w:p>
  </w:endnote>
  <w:endnote w:type="continuationSeparator" w:id="0">
    <w:p w:rsidR="00D6083E" w:rsidRDefault="00D6083E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83E" w:rsidRDefault="00D6083E" w:rsidP="009E2961">
      <w:pPr>
        <w:spacing w:after="0" w:line="240" w:lineRule="auto"/>
      </w:pPr>
      <w:r>
        <w:separator/>
      </w:r>
    </w:p>
  </w:footnote>
  <w:footnote w:type="continuationSeparator" w:id="0">
    <w:p w:rsidR="00D6083E" w:rsidRDefault="00D6083E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52C5"/>
    <w:multiLevelType w:val="hybridMultilevel"/>
    <w:tmpl w:val="CC00B284"/>
    <w:lvl w:ilvl="0" w:tplc="8F180D0C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3" w15:restartNumberingAfterBreak="0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9A11006"/>
    <w:multiLevelType w:val="hybridMultilevel"/>
    <w:tmpl w:val="974E0FAE"/>
    <w:lvl w:ilvl="0" w:tplc="7188D832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6" w15:restartNumberingAfterBreak="0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EC"/>
    <w:rsid w:val="0000209A"/>
    <w:rsid w:val="00017C69"/>
    <w:rsid w:val="00023282"/>
    <w:rsid w:val="000247F7"/>
    <w:rsid w:val="00024ADC"/>
    <w:rsid w:val="00031243"/>
    <w:rsid w:val="000407FE"/>
    <w:rsid w:val="000417BF"/>
    <w:rsid w:val="00055093"/>
    <w:rsid w:val="00063ED7"/>
    <w:rsid w:val="000679A4"/>
    <w:rsid w:val="00072037"/>
    <w:rsid w:val="00082C5A"/>
    <w:rsid w:val="00090FF4"/>
    <w:rsid w:val="0009138D"/>
    <w:rsid w:val="00093314"/>
    <w:rsid w:val="00096BA4"/>
    <w:rsid w:val="000A09EB"/>
    <w:rsid w:val="000A5D9B"/>
    <w:rsid w:val="000A6584"/>
    <w:rsid w:val="000D3292"/>
    <w:rsid w:val="000D6317"/>
    <w:rsid w:val="000E1414"/>
    <w:rsid w:val="000E1AA0"/>
    <w:rsid w:val="000E59F2"/>
    <w:rsid w:val="00106532"/>
    <w:rsid w:val="001117C9"/>
    <w:rsid w:val="0012523B"/>
    <w:rsid w:val="0013293E"/>
    <w:rsid w:val="00140C7B"/>
    <w:rsid w:val="0015079C"/>
    <w:rsid w:val="001536B4"/>
    <w:rsid w:val="001639E7"/>
    <w:rsid w:val="0017146D"/>
    <w:rsid w:val="001741F1"/>
    <w:rsid w:val="00177B59"/>
    <w:rsid w:val="00184656"/>
    <w:rsid w:val="00184A02"/>
    <w:rsid w:val="00195501"/>
    <w:rsid w:val="001C7D1A"/>
    <w:rsid w:val="001E0749"/>
    <w:rsid w:val="001F535A"/>
    <w:rsid w:val="001F5F89"/>
    <w:rsid w:val="0021750E"/>
    <w:rsid w:val="002225B3"/>
    <w:rsid w:val="002311B7"/>
    <w:rsid w:val="00235E95"/>
    <w:rsid w:val="00246AC4"/>
    <w:rsid w:val="00246D4C"/>
    <w:rsid w:val="002563F8"/>
    <w:rsid w:val="00263B0E"/>
    <w:rsid w:val="002905FA"/>
    <w:rsid w:val="002A2A09"/>
    <w:rsid w:val="002B60A3"/>
    <w:rsid w:val="002C65E2"/>
    <w:rsid w:val="002D5EBD"/>
    <w:rsid w:val="002E77D0"/>
    <w:rsid w:val="002F3504"/>
    <w:rsid w:val="003014A3"/>
    <w:rsid w:val="00303787"/>
    <w:rsid w:val="00306306"/>
    <w:rsid w:val="00314BA6"/>
    <w:rsid w:val="0032131A"/>
    <w:rsid w:val="00326E85"/>
    <w:rsid w:val="003277D3"/>
    <w:rsid w:val="00345D48"/>
    <w:rsid w:val="003468CE"/>
    <w:rsid w:val="00354BCF"/>
    <w:rsid w:val="00375362"/>
    <w:rsid w:val="00380D74"/>
    <w:rsid w:val="003B5091"/>
    <w:rsid w:val="003B5D8A"/>
    <w:rsid w:val="003D5CC0"/>
    <w:rsid w:val="003E1791"/>
    <w:rsid w:val="003E4402"/>
    <w:rsid w:val="003F11A3"/>
    <w:rsid w:val="003F4B15"/>
    <w:rsid w:val="00405372"/>
    <w:rsid w:val="00413E48"/>
    <w:rsid w:val="004417AC"/>
    <w:rsid w:val="00441CF2"/>
    <w:rsid w:val="0044650A"/>
    <w:rsid w:val="0044660C"/>
    <w:rsid w:val="00452612"/>
    <w:rsid w:val="00470CBC"/>
    <w:rsid w:val="004754FE"/>
    <w:rsid w:val="004A6289"/>
    <w:rsid w:val="004B247D"/>
    <w:rsid w:val="004D40BB"/>
    <w:rsid w:val="004D43C3"/>
    <w:rsid w:val="004D65B7"/>
    <w:rsid w:val="004E0204"/>
    <w:rsid w:val="004E1449"/>
    <w:rsid w:val="004F20AF"/>
    <w:rsid w:val="00535FA0"/>
    <w:rsid w:val="00537F97"/>
    <w:rsid w:val="005419AF"/>
    <w:rsid w:val="00542EC2"/>
    <w:rsid w:val="00543CF7"/>
    <w:rsid w:val="00544B7E"/>
    <w:rsid w:val="00554646"/>
    <w:rsid w:val="005654DE"/>
    <w:rsid w:val="005660D4"/>
    <w:rsid w:val="00572864"/>
    <w:rsid w:val="00582D73"/>
    <w:rsid w:val="00585695"/>
    <w:rsid w:val="005A006D"/>
    <w:rsid w:val="005A31D8"/>
    <w:rsid w:val="005A7069"/>
    <w:rsid w:val="005B2F87"/>
    <w:rsid w:val="005B4B59"/>
    <w:rsid w:val="005C7D80"/>
    <w:rsid w:val="005E0D4F"/>
    <w:rsid w:val="005E7E19"/>
    <w:rsid w:val="00610E10"/>
    <w:rsid w:val="00622192"/>
    <w:rsid w:val="00636AFA"/>
    <w:rsid w:val="0063753D"/>
    <w:rsid w:val="006440C1"/>
    <w:rsid w:val="00654C41"/>
    <w:rsid w:val="00657311"/>
    <w:rsid w:val="00657498"/>
    <w:rsid w:val="00660449"/>
    <w:rsid w:val="00664DD6"/>
    <w:rsid w:val="00665E1B"/>
    <w:rsid w:val="00671808"/>
    <w:rsid w:val="00683A1E"/>
    <w:rsid w:val="006910CA"/>
    <w:rsid w:val="006C3B3A"/>
    <w:rsid w:val="006C55EE"/>
    <w:rsid w:val="006D0085"/>
    <w:rsid w:val="006E3532"/>
    <w:rsid w:val="006F4005"/>
    <w:rsid w:val="00705AF7"/>
    <w:rsid w:val="00715CF0"/>
    <w:rsid w:val="007179A4"/>
    <w:rsid w:val="00721799"/>
    <w:rsid w:val="00724267"/>
    <w:rsid w:val="007250B3"/>
    <w:rsid w:val="00725D0A"/>
    <w:rsid w:val="007317CB"/>
    <w:rsid w:val="00735AE2"/>
    <w:rsid w:val="00746ED0"/>
    <w:rsid w:val="00751EE8"/>
    <w:rsid w:val="00761903"/>
    <w:rsid w:val="00765AA3"/>
    <w:rsid w:val="0077469C"/>
    <w:rsid w:val="007779C1"/>
    <w:rsid w:val="00780C8C"/>
    <w:rsid w:val="00787686"/>
    <w:rsid w:val="00792360"/>
    <w:rsid w:val="007A383C"/>
    <w:rsid w:val="007A5BC5"/>
    <w:rsid w:val="007A5D9F"/>
    <w:rsid w:val="007A79E1"/>
    <w:rsid w:val="007C3652"/>
    <w:rsid w:val="007C3DB9"/>
    <w:rsid w:val="007C7B11"/>
    <w:rsid w:val="007D373B"/>
    <w:rsid w:val="007E145A"/>
    <w:rsid w:val="007E16E4"/>
    <w:rsid w:val="007E1E8A"/>
    <w:rsid w:val="007F5042"/>
    <w:rsid w:val="007F6DC6"/>
    <w:rsid w:val="007F6E71"/>
    <w:rsid w:val="008201B7"/>
    <w:rsid w:val="0085319C"/>
    <w:rsid w:val="00874156"/>
    <w:rsid w:val="00876C06"/>
    <w:rsid w:val="00883AC1"/>
    <w:rsid w:val="008B3B66"/>
    <w:rsid w:val="008D38AE"/>
    <w:rsid w:val="008D4A5E"/>
    <w:rsid w:val="008D671D"/>
    <w:rsid w:val="008E3812"/>
    <w:rsid w:val="008E403A"/>
    <w:rsid w:val="008F455F"/>
    <w:rsid w:val="008F6FC4"/>
    <w:rsid w:val="00917DDF"/>
    <w:rsid w:val="00935949"/>
    <w:rsid w:val="009361BE"/>
    <w:rsid w:val="00961977"/>
    <w:rsid w:val="00994C50"/>
    <w:rsid w:val="009C61F4"/>
    <w:rsid w:val="009E2961"/>
    <w:rsid w:val="00A01366"/>
    <w:rsid w:val="00A24BAD"/>
    <w:rsid w:val="00A35410"/>
    <w:rsid w:val="00A55473"/>
    <w:rsid w:val="00A72339"/>
    <w:rsid w:val="00A85B0B"/>
    <w:rsid w:val="00A8640F"/>
    <w:rsid w:val="00A94BC5"/>
    <w:rsid w:val="00A97FD5"/>
    <w:rsid w:val="00AA7D16"/>
    <w:rsid w:val="00AB0511"/>
    <w:rsid w:val="00AC4E00"/>
    <w:rsid w:val="00AC5273"/>
    <w:rsid w:val="00AD22ED"/>
    <w:rsid w:val="00AD5A38"/>
    <w:rsid w:val="00AE2FF7"/>
    <w:rsid w:val="00AF176A"/>
    <w:rsid w:val="00B33613"/>
    <w:rsid w:val="00B45E34"/>
    <w:rsid w:val="00B51B14"/>
    <w:rsid w:val="00B767A9"/>
    <w:rsid w:val="00B877EF"/>
    <w:rsid w:val="00B96A73"/>
    <w:rsid w:val="00B97D10"/>
    <w:rsid w:val="00BA75C7"/>
    <w:rsid w:val="00BE4E92"/>
    <w:rsid w:val="00C0385F"/>
    <w:rsid w:val="00C16728"/>
    <w:rsid w:val="00C23413"/>
    <w:rsid w:val="00C31629"/>
    <w:rsid w:val="00C31EFD"/>
    <w:rsid w:val="00C60C73"/>
    <w:rsid w:val="00C7228F"/>
    <w:rsid w:val="00C8083E"/>
    <w:rsid w:val="00C82463"/>
    <w:rsid w:val="00C82D0C"/>
    <w:rsid w:val="00CB5620"/>
    <w:rsid w:val="00CC5501"/>
    <w:rsid w:val="00CD0233"/>
    <w:rsid w:val="00CE2460"/>
    <w:rsid w:val="00CE5101"/>
    <w:rsid w:val="00CF205D"/>
    <w:rsid w:val="00D02537"/>
    <w:rsid w:val="00D03B9D"/>
    <w:rsid w:val="00D15F6E"/>
    <w:rsid w:val="00D3034B"/>
    <w:rsid w:val="00D3599D"/>
    <w:rsid w:val="00D36B60"/>
    <w:rsid w:val="00D516A8"/>
    <w:rsid w:val="00D6083E"/>
    <w:rsid w:val="00D74171"/>
    <w:rsid w:val="00D8457A"/>
    <w:rsid w:val="00D86831"/>
    <w:rsid w:val="00D8783E"/>
    <w:rsid w:val="00D96F2F"/>
    <w:rsid w:val="00DA39ED"/>
    <w:rsid w:val="00DA5402"/>
    <w:rsid w:val="00DB47BF"/>
    <w:rsid w:val="00DB47EC"/>
    <w:rsid w:val="00DC38C8"/>
    <w:rsid w:val="00DE7114"/>
    <w:rsid w:val="00DF7CFE"/>
    <w:rsid w:val="00E0061C"/>
    <w:rsid w:val="00E11533"/>
    <w:rsid w:val="00E12B71"/>
    <w:rsid w:val="00E36CB5"/>
    <w:rsid w:val="00E44DA1"/>
    <w:rsid w:val="00E46784"/>
    <w:rsid w:val="00E5004B"/>
    <w:rsid w:val="00E55975"/>
    <w:rsid w:val="00E57D0D"/>
    <w:rsid w:val="00E669F2"/>
    <w:rsid w:val="00E674D9"/>
    <w:rsid w:val="00E711D1"/>
    <w:rsid w:val="00E7376F"/>
    <w:rsid w:val="00E743F9"/>
    <w:rsid w:val="00E84B5B"/>
    <w:rsid w:val="00E850FE"/>
    <w:rsid w:val="00EA163D"/>
    <w:rsid w:val="00EA33EA"/>
    <w:rsid w:val="00EB4E57"/>
    <w:rsid w:val="00EE31E6"/>
    <w:rsid w:val="00EE620E"/>
    <w:rsid w:val="00EF071D"/>
    <w:rsid w:val="00F07899"/>
    <w:rsid w:val="00F11D7B"/>
    <w:rsid w:val="00F373C9"/>
    <w:rsid w:val="00F93EB0"/>
    <w:rsid w:val="00F94802"/>
    <w:rsid w:val="00FB6C85"/>
    <w:rsid w:val="00FC4701"/>
    <w:rsid w:val="00FD4F70"/>
    <w:rsid w:val="00FD51EC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A967F0-5C1D-4A9A-903C-363223F0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3014A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CE24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CE24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5164D-CC51-42E4-BFD1-58696AA7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Windows 사용자</cp:lastModifiedBy>
  <cp:revision>11</cp:revision>
  <dcterms:created xsi:type="dcterms:W3CDTF">2017-11-09T07:23:00Z</dcterms:created>
  <dcterms:modified xsi:type="dcterms:W3CDTF">2018-10-02T08:36:00Z</dcterms:modified>
</cp:coreProperties>
</file>