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362" w:rsidRDefault="00105FC7">
      <w:pPr>
        <w:pStyle w:val="aa"/>
        <w:rPr>
          <w:rFonts w:asciiTheme="majorHAnsi" w:eastAsiaTheme="majorHAnsi" w:hAnsiTheme="majorHAnsi"/>
          <w:color w:val="auto"/>
          <w:sz w:val="22"/>
        </w:rPr>
      </w:pPr>
      <w:r w:rsidRPr="00105FC7">
        <w:rPr>
          <w:rFonts w:asciiTheme="majorHAnsi" w:eastAsiaTheme="majorHAnsi" w:hAnsiTheme="majorHAnsi" w:hint="eastAsia"/>
          <w:color w:val="auto"/>
          <w:sz w:val="22"/>
        </w:rPr>
        <w:t xml:space="preserve">실습형 </w:t>
      </w:r>
      <w:r w:rsidRPr="00105FC7">
        <w:rPr>
          <w:rFonts w:asciiTheme="majorHAnsi" w:eastAsiaTheme="majorHAnsi" w:hAnsiTheme="majorHAnsi"/>
          <w:color w:val="auto"/>
          <w:sz w:val="22"/>
        </w:rPr>
        <w:t>2</w:t>
      </w:r>
      <w:r w:rsidRPr="00105FC7">
        <w:rPr>
          <w:rFonts w:asciiTheme="majorHAnsi" w:eastAsiaTheme="majorHAnsi" w:hAnsiTheme="majorHAnsi" w:hint="eastAsia"/>
          <w:color w:val="auto"/>
          <w:sz w:val="22"/>
        </w:rPr>
        <w:t>번</w:t>
      </w:r>
    </w:p>
    <w:p w:rsidR="00105FC7" w:rsidRDefault="00105FC7">
      <w:pPr>
        <w:pStyle w:val="aa"/>
        <w:rPr>
          <w:rFonts w:asciiTheme="majorHAnsi" w:eastAsiaTheme="majorHAnsi" w:hAnsiTheme="majorHAnsi"/>
          <w:color w:val="auto"/>
          <w:sz w:val="22"/>
        </w:rPr>
      </w:pPr>
      <w:bookmarkStart w:id="0" w:name="_GoBack"/>
      <w:bookmarkEnd w:id="0"/>
    </w:p>
    <w:p w:rsidR="00105FC7" w:rsidRDefault="00105FC7">
      <w:pPr>
        <w:pStyle w:val="aa"/>
        <w:rPr>
          <w:rFonts w:asciiTheme="majorHAnsi" w:eastAsiaTheme="majorHAnsi" w:hAnsiTheme="majorHAnsi"/>
          <w:color w:val="auto"/>
          <w:sz w:val="20"/>
          <w:szCs w:val="20"/>
        </w:rPr>
      </w:pPr>
      <w:r>
        <w:rPr>
          <w:rFonts w:asciiTheme="majorHAnsi" w:eastAsiaTheme="majorHAnsi" w:hAnsiTheme="majorHAnsi" w:hint="eastAsia"/>
          <w:color w:val="auto"/>
          <w:sz w:val="20"/>
          <w:szCs w:val="20"/>
        </w:rPr>
        <w:t xml:space="preserve">평가문항 </w:t>
      </w:r>
      <w:r>
        <w:rPr>
          <w:rFonts w:asciiTheme="majorHAnsi" w:eastAsiaTheme="majorHAnsi" w:hAnsiTheme="majorHAnsi"/>
          <w:color w:val="auto"/>
          <w:sz w:val="20"/>
          <w:szCs w:val="20"/>
        </w:rPr>
        <w:t>0</w:t>
      </w:r>
      <w:r w:rsidR="00F73687">
        <w:rPr>
          <w:rFonts w:asciiTheme="majorHAnsi" w:eastAsiaTheme="majorHAnsi" w:hAnsiTheme="majorHAnsi"/>
          <w:color w:val="auto"/>
          <w:sz w:val="20"/>
          <w:szCs w:val="20"/>
        </w:rPr>
        <w:t>4</w:t>
      </w:r>
    </w:p>
    <w:p w:rsidR="00105FC7" w:rsidRDefault="00105FC7">
      <w:pPr>
        <w:pStyle w:val="aa"/>
        <w:rPr>
          <w:rFonts w:asciiTheme="majorHAnsi" w:eastAsiaTheme="majorHAnsi" w:hAnsiTheme="majorHAnsi"/>
          <w:color w:val="auto"/>
          <w:sz w:val="20"/>
          <w:szCs w:val="20"/>
        </w:rPr>
      </w:pPr>
    </w:p>
    <w:p w:rsidR="00F73687" w:rsidRPr="00F73687" w:rsidRDefault="00F73687" w:rsidP="00F73687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F73687">
        <w:rPr>
          <w:rFonts w:ascii="맑은 고딕" w:eastAsia="맑은 고딕" w:hAnsi="맑은 고딕" w:cs="굴림" w:hint="eastAsia"/>
          <w:color w:val="000000"/>
          <w:kern w:val="0"/>
          <w:szCs w:val="20"/>
        </w:rPr>
        <w:t>**아래 항목을 기준으로 채점함</w:t>
      </w:r>
      <w:r w:rsidRPr="00F73687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</w:r>
      <w:r w:rsidRPr="00F73687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&lt;처리1&gt;: 10점</w:t>
      </w:r>
      <w:r w:rsidRPr="00F73687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(1) [A1:E585]셀을 [머리글 포함]으로 표 지정 (5점)</w:t>
      </w:r>
      <w:r w:rsidRPr="00F73687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(2) 표로 지정된 [A1:E585] 범위의 이름을 '판매자료'로 변경 (5점)</w:t>
      </w:r>
      <w:r w:rsidRPr="00F73687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</w:r>
      <w:r w:rsidRPr="00F73687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&lt;처리2&gt; : 6점</w:t>
      </w:r>
      <w:r w:rsidRPr="00F73687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(1) : [DB]시트의 [B2:B585]셀 선택, 이름상자에 커서를 두고 '거래지역'입력후 엔터 (3점)</w:t>
      </w:r>
      <w:r w:rsidRPr="00F73687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(2) : [DB]시트의 [D2:D585]셀 선택, 이름상자에 커서를 두고 '판매금액'입력후 엔터 (3점)</w:t>
      </w:r>
      <w:r w:rsidRPr="00F73687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</w:r>
      <w:r w:rsidRPr="00F73687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&lt;처리3&gt; : 25점</w:t>
      </w:r>
      <w:r w:rsidRPr="00F73687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(1) : [B5]셀 수식 =SUMIF(거래지역,A5,판매금액) 로 입력후 [B10]셀까지 복사 (5점)</w:t>
      </w:r>
      <w:r w:rsidRPr="00F73687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(2) : [C5]셀 수식 =COUNTIF(거래지역,A5) 로 입력후 [C10]셀까지 복사 (5점)</w:t>
      </w:r>
      <w:r w:rsidRPr="00F73687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(3) : [D5]셀 수식 =AVERAGEIF(거래지역,A5,판매금액) 로 입력후 [D10]셀까지 복사 (5점)</w:t>
      </w:r>
      <w:r w:rsidRPr="00F73687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(4) : [E5]셀 수식 =B5-$F$3 로 입력후 [E10]셀까지 복사 (5점)</w:t>
      </w:r>
      <w:r w:rsidRPr="00F73687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(5) : [F5]셀 수식 =IF(E5&gt;0,"달성","미달성") 로 입력후 [F10]셀까지 복사 (5점)</w:t>
      </w:r>
      <w:r w:rsidRPr="00F73687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</w:r>
      <w:r w:rsidRPr="00F73687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&lt;처리4&gt;: 9점</w:t>
      </w:r>
      <w:r w:rsidRPr="00F73687">
        <w:rPr>
          <w:rFonts w:ascii="맑은 고딕" w:eastAsia="맑은 고딕" w:hAnsi="맑은 고딕" w:cs="굴림" w:hint="eastAsia"/>
          <w:color w:val="000000"/>
          <w:kern w:val="0"/>
          <w:szCs w:val="20"/>
        </w:rPr>
        <w:br/>
        <w:t>(1) : [E5:E10] 셀 선택 우측클릭 - 셀 서식 - 표시형식탭의 사용자 지정 - #,##0;▲#,##0 (11점)</w:t>
      </w:r>
    </w:p>
    <w:p w:rsidR="00105FC7" w:rsidRPr="00F73687" w:rsidRDefault="00105FC7">
      <w:pPr>
        <w:pStyle w:val="aa"/>
        <w:rPr>
          <w:rFonts w:eastAsiaTheme="minorHAnsi"/>
          <w:b w:val="0"/>
          <w:color w:val="auto"/>
          <w:sz w:val="20"/>
          <w:szCs w:val="20"/>
        </w:rPr>
      </w:pPr>
    </w:p>
    <w:p w:rsidR="003025AD" w:rsidRDefault="003025AD">
      <w:pPr>
        <w:pStyle w:val="aa"/>
        <w:rPr>
          <w:rFonts w:eastAsiaTheme="minorHAnsi"/>
          <w:b w:val="0"/>
          <w:color w:val="auto"/>
          <w:sz w:val="20"/>
          <w:szCs w:val="20"/>
        </w:rPr>
      </w:pPr>
    </w:p>
    <w:p w:rsidR="003025AD" w:rsidRDefault="003025AD">
      <w:pPr>
        <w:pStyle w:val="aa"/>
        <w:rPr>
          <w:rFonts w:eastAsiaTheme="minorHAnsi"/>
          <w:b w:val="0"/>
          <w:color w:val="auto"/>
          <w:sz w:val="20"/>
          <w:szCs w:val="20"/>
        </w:rPr>
      </w:pPr>
    </w:p>
    <w:p w:rsidR="003025AD" w:rsidRPr="00105FC7" w:rsidRDefault="003025AD">
      <w:pPr>
        <w:pStyle w:val="aa"/>
        <w:rPr>
          <w:rFonts w:eastAsiaTheme="minorHAnsi" w:hint="eastAsia"/>
          <w:b w:val="0"/>
          <w:color w:val="auto"/>
          <w:sz w:val="20"/>
          <w:szCs w:val="20"/>
        </w:rPr>
      </w:pPr>
    </w:p>
    <w:sectPr w:rsidR="003025AD" w:rsidRPr="00105FC7" w:rsidSect="006F400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DD5" w:rsidRDefault="00F70DD5" w:rsidP="009E2961">
      <w:pPr>
        <w:spacing w:after="0" w:line="240" w:lineRule="auto"/>
      </w:pPr>
      <w:r>
        <w:separator/>
      </w:r>
    </w:p>
  </w:endnote>
  <w:endnote w:type="continuationSeparator" w:id="0">
    <w:p w:rsidR="00F70DD5" w:rsidRDefault="00F70DD5" w:rsidP="009E2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DD5" w:rsidRDefault="00F70DD5" w:rsidP="009E2961">
      <w:pPr>
        <w:spacing w:after="0" w:line="240" w:lineRule="auto"/>
      </w:pPr>
      <w:r>
        <w:separator/>
      </w:r>
    </w:p>
  </w:footnote>
  <w:footnote w:type="continuationSeparator" w:id="0">
    <w:p w:rsidR="00F70DD5" w:rsidRDefault="00F70DD5" w:rsidP="009E2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11C6"/>
    <w:multiLevelType w:val="hybridMultilevel"/>
    <w:tmpl w:val="3B688240"/>
    <w:lvl w:ilvl="0" w:tplc="04090011">
      <w:start w:val="1"/>
      <w:numFmt w:val="decimalEnclosedCircle"/>
      <w:lvlText w:val="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E266A83"/>
    <w:multiLevelType w:val="multilevel"/>
    <w:tmpl w:val="291EEF02"/>
    <w:lvl w:ilvl="0">
      <w:start w:val="1"/>
      <w:numFmt w:val="decimal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2" w15:restartNumberingAfterBreak="0">
    <w:nsid w:val="2E81566E"/>
    <w:multiLevelType w:val="hybridMultilevel"/>
    <w:tmpl w:val="6E5640D8"/>
    <w:lvl w:ilvl="0" w:tplc="034016B6">
      <w:start w:val="1"/>
      <w:numFmt w:val="decimal"/>
      <w:pStyle w:val="a"/>
      <w:lvlText w:val="%1)"/>
      <w:lvlJc w:val="left"/>
      <w:pPr>
        <w:ind w:left="800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5D4603C7"/>
    <w:multiLevelType w:val="multilevel"/>
    <w:tmpl w:val="04EC52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4" w15:restartNumberingAfterBreak="0">
    <w:nsid w:val="7CDC448D"/>
    <w:multiLevelType w:val="multilevel"/>
    <w:tmpl w:val="EDB4D922"/>
    <w:lvl w:ilvl="0">
      <w:start w:val="1"/>
      <w:numFmt w:val="decimal"/>
      <w:pStyle w:val="1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pStyle w:val="2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7EC"/>
    <w:rsid w:val="0000209A"/>
    <w:rsid w:val="00017C69"/>
    <w:rsid w:val="00023282"/>
    <w:rsid w:val="000247F7"/>
    <w:rsid w:val="00024ADC"/>
    <w:rsid w:val="00031243"/>
    <w:rsid w:val="000407FE"/>
    <w:rsid w:val="000417BF"/>
    <w:rsid w:val="00055093"/>
    <w:rsid w:val="00063ED7"/>
    <w:rsid w:val="000679A4"/>
    <w:rsid w:val="00072037"/>
    <w:rsid w:val="00082C5A"/>
    <w:rsid w:val="00090FF4"/>
    <w:rsid w:val="0009138D"/>
    <w:rsid w:val="00093314"/>
    <w:rsid w:val="00096BA4"/>
    <w:rsid w:val="000A09EB"/>
    <w:rsid w:val="000A5D9B"/>
    <w:rsid w:val="000A6584"/>
    <w:rsid w:val="000D3292"/>
    <w:rsid w:val="000D6317"/>
    <w:rsid w:val="000E1414"/>
    <w:rsid w:val="000E1AA0"/>
    <w:rsid w:val="000E59F2"/>
    <w:rsid w:val="00105FC7"/>
    <w:rsid w:val="00106532"/>
    <w:rsid w:val="001117C9"/>
    <w:rsid w:val="0012523B"/>
    <w:rsid w:val="0013293E"/>
    <w:rsid w:val="00140C7B"/>
    <w:rsid w:val="0015079C"/>
    <w:rsid w:val="001536B4"/>
    <w:rsid w:val="001639E7"/>
    <w:rsid w:val="0017146D"/>
    <w:rsid w:val="001741F1"/>
    <w:rsid w:val="00177B59"/>
    <w:rsid w:val="00184656"/>
    <w:rsid w:val="00184A02"/>
    <w:rsid w:val="00195501"/>
    <w:rsid w:val="001C7D1A"/>
    <w:rsid w:val="001E0749"/>
    <w:rsid w:val="001F535A"/>
    <w:rsid w:val="001F5F89"/>
    <w:rsid w:val="0021750E"/>
    <w:rsid w:val="002225B3"/>
    <w:rsid w:val="002311B7"/>
    <w:rsid w:val="00235E95"/>
    <w:rsid w:val="00246AC4"/>
    <w:rsid w:val="00246D4C"/>
    <w:rsid w:val="002563F8"/>
    <w:rsid w:val="00263B0E"/>
    <w:rsid w:val="002905FA"/>
    <w:rsid w:val="002A2A09"/>
    <w:rsid w:val="002B60A3"/>
    <w:rsid w:val="002C65E2"/>
    <w:rsid w:val="002D5EBD"/>
    <w:rsid w:val="002E77D0"/>
    <w:rsid w:val="002F3504"/>
    <w:rsid w:val="003014A3"/>
    <w:rsid w:val="003025AD"/>
    <w:rsid w:val="00303787"/>
    <w:rsid w:val="00306306"/>
    <w:rsid w:val="00314BA6"/>
    <w:rsid w:val="0032131A"/>
    <w:rsid w:val="00326E85"/>
    <w:rsid w:val="003277D3"/>
    <w:rsid w:val="00345D48"/>
    <w:rsid w:val="003468CE"/>
    <w:rsid w:val="00354BCF"/>
    <w:rsid w:val="00375362"/>
    <w:rsid w:val="00380D74"/>
    <w:rsid w:val="003B5091"/>
    <w:rsid w:val="003B5D8A"/>
    <w:rsid w:val="003D5CC0"/>
    <w:rsid w:val="003E1791"/>
    <w:rsid w:val="003E4402"/>
    <w:rsid w:val="003F11A3"/>
    <w:rsid w:val="003F4B15"/>
    <w:rsid w:val="00413E48"/>
    <w:rsid w:val="004417AC"/>
    <w:rsid w:val="00441CF2"/>
    <w:rsid w:val="0044650A"/>
    <w:rsid w:val="0044660C"/>
    <w:rsid w:val="00452612"/>
    <w:rsid w:val="00470CBC"/>
    <w:rsid w:val="004754FE"/>
    <w:rsid w:val="004A6289"/>
    <w:rsid w:val="004B247D"/>
    <w:rsid w:val="004D40BB"/>
    <w:rsid w:val="004D43C3"/>
    <w:rsid w:val="004D65B7"/>
    <w:rsid w:val="004E0204"/>
    <w:rsid w:val="004E1449"/>
    <w:rsid w:val="004F20AF"/>
    <w:rsid w:val="00535FA0"/>
    <w:rsid w:val="00537F97"/>
    <w:rsid w:val="005419AF"/>
    <w:rsid w:val="00542EC2"/>
    <w:rsid w:val="00544B7E"/>
    <w:rsid w:val="00554646"/>
    <w:rsid w:val="005654DE"/>
    <w:rsid w:val="005660D4"/>
    <w:rsid w:val="00572864"/>
    <w:rsid w:val="00582D73"/>
    <w:rsid w:val="00585695"/>
    <w:rsid w:val="005A006D"/>
    <w:rsid w:val="005A31D8"/>
    <w:rsid w:val="005A7069"/>
    <w:rsid w:val="005B2F87"/>
    <w:rsid w:val="005B4B59"/>
    <w:rsid w:val="005C7D80"/>
    <w:rsid w:val="005E0D4F"/>
    <w:rsid w:val="005E7E19"/>
    <w:rsid w:val="00610E10"/>
    <w:rsid w:val="00622192"/>
    <w:rsid w:val="00636AFA"/>
    <w:rsid w:val="0063753D"/>
    <w:rsid w:val="006440C1"/>
    <w:rsid w:val="00654C41"/>
    <w:rsid w:val="00657311"/>
    <w:rsid w:val="00657498"/>
    <w:rsid w:val="00660449"/>
    <w:rsid w:val="00664DD6"/>
    <w:rsid w:val="00665E1B"/>
    <w:rsid w:val="00671808"/>
    <w:rsid w:val="00683A1E"/>
    <w:rsid w:val="006910CA"/>
    <w:rsid w:val="006C3B3A"/>
    <w:rsid w:val="006C55EE"/>
    <w:rsid w:val="006D0085"/>
    <w:rsid w:val="006E3532"/>
    <w:rsid w:val="006F4005"/>
    <w:rsid w:val="00705AF7"/>
    <w:rsid w:val="00715CF0"/>
    <w:rsid w:val="007179A4"/>
    <w:rsid w:val="00721799"/>
    <w:rsid w:val="00724267"/>
    <w:rsid w:val="007250B3"/>
    <w:rsid w:val="00725D0A"/>
    <w:rsid w:val="007317CB"/>
    <w:rsid w:val="00735AE2"/>
    <w:rsid w:val="00746ED0"/>
    <w:rsid w:val="00751EE8"/>
    <w:rsid w:val="00765AA3"/>
    <w:rsid w:val="0077469C"/>
    <w:rsid w:val="007779C1"/>
    <w:rsid w:val="00780C8C"/>
    <w:rsid w:val="00787686"/>
    <w:rsid w:val="00792360"/>
    <w:rsid w:val="007A383C"/>
    <w:rsid w:val="007A5BC5"/>
    <w:rsid w:val="007A5D9F"/>
    <w:rsid w:val="007A79E1"/>
    <w:rsid w:val="007C3652"/>
    <w:rsid w:val="007C3DB9"/>
    <w:rsid w:val="007C7B11"/>
    <w:rsid w:val="007D373B"/>
    <w:rsid w:val="007E145A"/>
    <w:rsid w:val="007E16E4"/>
    <w:rsid w:val="007E1E8A"/>
    <w:rsid w:val="007F5042"/>
    <w:rsid w:val="007F6DC6"/>
    <w:rsid w:val="007F6E71"/>
    <w:rsid w:val="008201B7"/>
    <w:rsid w:val="0085319C"/>
    <w:rsid w:val="00874156"/>
    <w:rsid w:val="00876C06"/>
    <w:rsid w:val="00883AC1"/>
    <w:rsid w:val="008B3B66"/>
    <w:rsid w:val="008D38AE"/>
    <w:rsid w:val="008D4A5E"/>
    <w:rsid w:val="008D671D"/>
    <w:rsid w:val="008E3812"/>
    <w:rsid w:val="008E403A"/>
    <w:rsid w:val="008F455F"/>
    <w:rsid w:val="008F6FC4"/>
    <w:rsid w:val="00917DDF"/>
    <w:rsid w:val="00935949"/>
    <w:rsid w:val="009361BE"/>
    <w:rsid w:val="00961977"/>
    <w:rsid w:val="00994C50"/>
    <w:rsid w:val="009C61F4"/>
    <w:rsid w:val="009E2961"/>
    <w:rsid w:val="00A01366"/>
    <w:rsid w:val="00A24BAD"/>
    <w:rsid w:val="00A35410"/>
    <w:rsid w:val="00A55473"/>
    <w:rsid w:val="00A72339"/>
    <w:rsid w:val="00A85B0B"/>
    <w:rsid w:val="00A8640F"/>
    <w:rsid w:val="00A94BC5"/>
    <w:rsid w:val="00A97FD5"/>
    <w:rsid w:val="00AA7D16"/>
    <w:rsid w:val="00AB0511"/>
    <w:rsid w:val="00AC4E00"/>
    <w:rsid w:val="00AC5273"/>
    <w:rsid w:val="00AD22ED"/>
    <w:rsid w:val="00AD5A38"/>
    <w:rsid w:val="00AE2FF7"/>
    <w:rsid w:val="00AF176A"/>
    <w:rsid w:val="00B33613"/>
    <w:rsid w:val="00B45E34"/>
    <w:rsid w:val="00B51B14"/>
    <w:rsid w:val="00B767A9"/>
    <w:rsid w:val="00B877EF"/>
    <w:rsid w:val="00B96A73"/>
    <w:rsid w:val="00B97D10"/>
    <w:rsid w:val="00BA75C7"/>
    <w:rsid w:val="00BE4E92"/>
    <w:rsid w:val="00C0385F"/>
    <w:rsid w:val="00C16728"/>
    <w:rsid w:val="00C23413"/>
    <w:rsid w:val="00C31629"/>
    <w:rsid w:val="00C31EFD"/>
    <w:rsid w:val="00C60C73"/>
    <w:rsid w:val="00C7228F"/>
    <w:rsid w:val="00C8083E"/>
    <w:rsid w:val="00C82463"/>
    <w:rsid w:val="00C82D0C"/>
    <w:rsid w:val="00CB5620"/>
    <w:rsid w:val="00CC5501"/>
    <w:rsid w:val="00CD0233"/>
    <w:rsid w:val="00CE2460"/>
    <w:rsid w:val="00CE5101"/>
    <w:rsid w:val="00CF205D"/>
    <w:rsid w:val="00D02537"/>
    <w:rsid w:val="00D03B9D"/>
    <w:rsid w:val="00D15F6E"/>
    <w:rsid w:val="00D3034B"/>
    <w:rsid w:val="00D3599D"/>
    <w:rsid w:val="00D36B60"/>
    <w:rsid w:val="00D516A8"/>
    <w:rsid w:val="00D74171"/>
    <w:rsid w:val="00D8457A"/>
    <w:rsid w:val="00D86831"/>
    <w:rsid w:val="00D8783E"/>
    <w:rsid w:val="00D96F2F"/>
    <w:rsid w:val="00DA39ED"/>
    <w:rsid w:val="00DA5402"/>
    <w:rsid w:val="00DB47BF"/>
    <w:rsid w:val="00DB47EC"/>
    <w:rsid w:val="00DC38C8"/>
    <w:rsid w:val="00DE7114"/>
    <w:rsid w:val="00DF7CFE"/>
    <w:rsid w:val="00E0061C"/>
    <w:rsid w:val="00E11533"/>
    <w:rsid w:val="00E12B71"/>
    <w:rsid w:val="00E36CB5"/>
    <w:rsid w:val="00E44DA1"/>
    <w:rsid w:val="00E46784"/>
    <w:rsid w:val="00E5004B"/>
    <w:rsid w:val="00E55975"/>
    <w:rsid w:val="00E57D0D"/>
    <w:rsid w:val="00E669F2"/>
    <w:rsid w:val="00E674D9"/>
    <w:rsid w:val="00E711D1"/>
    <w:rsid w:val="00E7376F"/>
    <w:rsid w:val="00E743F9"/>
    <w:rsid w:val="00E84B5B"/>
    <w:rsid w:val="00E850FE"/>
    <w:rsid w:val="00EA163D"/>
    <w:rsid w:val="00EA33EA"/>
    <w:rsid w:val="00EB4E57"/>
    <w:rsid w:val="00EE31E6"/>
    <w:rsid w:val="00EE620E"/>
    <w:rsid w:val="00EF071D"/>
    <w:rsid w:val="00F07899"/>
    <w:rsid w:val="00F11D7B"/>
    <w:rsid w:val="00F373C9"/>
    <w:rsid w:val="00F70DD5"/>
    <w:rsid w:val="00F73687"/>
    <w:rsid w:val="00F93EB0"/>
    <w:rsid w:val="00F94802"/>
    <w:rsid w:val="00FB6C85"/>
    <w:rsid w:val="00FC4701"/>
    <w:rsid w:val="00FD4F70"/>
    <w:rsid w:val="00FD51EC"/>
    <w:rsid w:val="00FF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499D9"/>
  <w15:docId w15:val="{B7AAA495-57BE-445D-A126-11E1BD06D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0"/>
    <w:link w:val="1Char"/>
    <w:uiPriority w:val="9"/>
    <w:qFormat/>
    <w:rsid w:val="00DB47EC"/>
    <w:pPr>
      <w:numPr>
        <w:numId w:val="1"/>
      </w:numPr>
      <w:ind w:left="0"/>
      <w:outlineLvl w:val="0"/>
    </w:pPr>
    <w:rPr>
      <w:b/>
      <w:sz w:val="22"/>
    </w:rPr>
  </w:style>
  <w:style w:type="paragraph" w:styleId="2">
    <w:name w:val="heading 2"/>
    <w:basedOn w:val="a"/>
    <w:next w:val="a0"/>
    <w:link w:val="2Char"/>
    <w:uiPriority w:val="9"/>
    <w:unhideWhenUsed/>
    <w:qFormat/>
    <w:rsid w:val="00DB47EC"/>
    <w:pPr>
      <w:numPr>
        <w:ilvl w:val="1"/>
        <w:numId w:val="1"/>
      </w:numPr>
      <w:ind w:left="426"/>
      <w:outlineLvl w:val="1"/>
    </w:pPr>
  </w:style>
  <w:style w:type="paragraph" w:styleId="3">
    <w:name w:val="heading 3"/>
    <w:basedOn w:val="a"/>
    <w:next w:val="a0"/>
    <w:link w:val="3Char"/>
    <w:uiPriority w:val="9"/>
    <w:unhideWhenUsed/>
    <w:qFormat/>
    <w:rsid w:val="00DB47EC"/>
    <w:pPr>
      <w:numPr>
        <w:ilvl w:val="2"/>
        <w:numId w:val="1"/>
      </w:numPr>
      <w:ind w:left="709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DB47EC"/>
    <w:rPr>
      <w:b/>
      <w:sz w:val="22"/>
    </w:rPr>
  </w:style>
  <w:style w:type="paragraph" w:styleId="a">
    <w:name w:val="List Paragraph"/>
    <w:uiPriority w:val="34"/>
    <w:qFormat/>
    <w:rsid w:val="007250B3"/>
    <w:pPr>
      <w:numPr>
        <w:numId w:val="4"/>
      </w:numPr>
      <w:ind w:left="403" w:hanging="403"/>
    </w:pPr>
  </w:style>
  <w:style w:type="character" w:customStyle="1" w:styleId="2Char">
    <w:name w:val="제목 2 Char"/>
    <w:basedOn w:val="a1"/>
    <w:link w:val="2"/>
    <w:uiPriority w:val="9"/>
    <w:rsid w:val="00DB47EC"/>
  </w:style>
  <w:style w:type="character" w:customStyle="1" w:styleId="3Char">
    <w:name w:val="제목 3 Char"/>
    <w:basedOn w:val="a1"/>
    <w:link w:val="3"/>
    <w:uiPriority w:val="9"/>
    <w:rsid w:val="00DB47EC"/>
  </w:style>
  <w:style w:type="paragraph" w:styleId="a4">
    <w:name w:val="Title"/>
    <w:basedOn w:val="a0"/>
    <w:next w:val="a0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0"/>
    <w:link w:val="Char0"/>
    <w:uiPriority w:val="11"/>
    <w:qFormat/>
    <w:rsid w:val="007C3DB9"/>
    <w:pPr>
      <w:spacing w:after="60"/>
      <w:jc w:val="center"/>
      <w:outlineLvl w:val="1"/>
    </w:pPr>
    <w:rPr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character" w:styleId="a6">
    <w:name w:val="Emphasis"/>
    <w:uiPriority w:val="20"/>
    <w:qFormat/>
    <w:rsid w:val="00DB47EC"/>
    <w:rPr>
      <w:b/>
    </w:rPr>
  </w:style>
  <w:style w:type="paragraph" w:styleId="a7">
    <w:name w:val="header"/>
    <w:basedOn w:val="a0"/>
    <w:link w:val="Char1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7"/>
    <w:uiPriority w:val="99"/>
    <w:rsid w:val="009E2961"/>
  </w:style>
  <w:style w:type="paragraph" w:styleId="a8">
    <w:name w:val="footer"/>
    <w:basedOn w:val="a0"/>
    <w:link w:val="Char2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8"/>
    <w:uiPriority w:val="99"/>
    <w:rsid w:val="009E2961"/>
  </w:style>
  <w:style w:type="paragraph" w:customStyle="1" w:styleId="a9">
    <w:name w:val="처리"/>
    <w:qFormat/>
    <w:rsid w:val="006440C1"/>
    <w:pPr>
      <w:outlineLvl w:val="0"/>
    </w:pPr>
    <w:rPr>
      <w:b/>
      <w:sz w:val="22"/>
    </w:rPr>
  </w:style>
  <w:style w:type="paragraph" w:customStyle="1" w:styleId="aa">
    <w:name w:val="정답"/>
    <w:basedOn w:val="a0"/>
    <w:qFormat/>
    <w:rsid w:val="003014A3"/>
    <w:rPr>
      <w:b/>
      <w:color w:val="0070C0"/>
      <w:sz w:val="18"/>
    </w:rPr>
  </w:style>
  <w:style w:type="paragraph" w:styleId="ab">
    <w:name w:val="Balloon Text"/>
    <w:basedOn w:val="a0"/>
    <w:link w:val="Char3"/>
    <w:uiPriority w:val="99"/>
    <w:semiHidden/>
    <w:unhideWhenUsed/>
    <w:rsid w:val="00CE246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1"/>
    <w:link w:val="ab"/>
    <w:uiPriority w:val="99"/>
    <w:semiHidden/>
    <w:rsid w:val="00CE24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이온(회의실)">
  <a:themeElements>
    <a:clrScheme name="사업계획서 테마색1">
      <a:dk1>
        <a:sysClr val="windowText" lastClr="000000"/>
      </a:dk1>
      <a:lt1>
        <a:sysClr val="window" lastClr="FFFFFF"/>
      </a:lt1>
      <a:dk2>
        <a:srgbClr val="2C2C2C"/>
      </a:dk2>
      <a:lt2>
        <a:srgbClr val="E7E6E6"/>
      </a:lt2>
      <a:accent1>
        <a:srgbClr val="E21D1F"/>
      </a:accent1>
      <a:accent2>
        <a:srgbClr val="6F6F6F"/>
      </a:accent2>
      <a:accent3>
        <a:srgbClr val="83E21D"/>
      </a:accent3>
      <a:accent4>
        <a:srgbClr val="1DE2DE"/>
      </a:accent4>
      <a:accent5>
        <a:srgbClr val="F08A8B"/>
      </a:accent5>
      <a:accent6>
        <a:srgbClr val="E27C1D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이온(회의실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56C7C-0EBE-4EBE-8EF3-FC365DAB5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박혜정</dc:creator>
  <cp:lastModifiedBy>Windows 사용자</cp:lastModifiedBy>
  <cp:revision>12</cp:revision>
  <dcterms:created xsi:type="dcterms:W3CDTF">2017-11-09T07:23:00Z</dcterms:created>
  <dcterms:modified xsi:type="dcterms:W3CDTF">2018-10-02T08:39:00Z</dcterms:modified>
</cp:coreProperties>
</file>